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E9" w:rsidRPr="00737EE9" w:rsidRDefault="00737EE9" w:rsidP="00737EE9">
      <w:pPr>
        <w:jc w:val="center"/>
        <w:rPr>
          <w:sz w:val="32"/>
          <w:szCs w:val="32"/>
        </w:rPr>
      </w:pPr>
      <w:r w:rsidRPr="00737EE9">
        <w:rPr>
          <w:rFonts w:hint="eastAsia"/>
          <w:sz w:val="32"/>
          <w:szCs w:val="32"/>
        </w:rPr>
        <w:t>桂川町空家等対策計画（案）</w:t>
      </w:r>
    </w:p>
    <w:p w:rsidR="00DD6491" w:rsidRDefault="00737EE9" w:rsidP="00737EE9">
      <w:pPr>
        <w:jc w:val="center"/>
        <w:rPr>
          <w:sz w:val="32"/>
          <w:szCs w:val="32"/>
        </w:rPr>
      </w:pPr>
      <w:r w:rsidRPr="00737EE9">
        <w:rPr>
          <w:rFonts w:hint="eastAsia"/>
          <w:sz w:val="32"/>
          <w:szCs w:val="32"/>
        </w:rPr>
        <w:t>パブリックコメント意見提出書</w:t>
      </w:r>
    </w:p>
    <w:p w:rsidR="00737EE9" w:rsidRDefault="00737EE9" w:rsidP="00737EE9">
      <w:pPr>
        <w:jc w:val="center"/>
        <w:rPr>
          <w:sz w:val="32"/>
          <w:szCs w:val="32"/>
        </w:rPr>
      </w:pPr>
    </w:p>
    <w:p w:rsidR="00CE182E" w:rsidRDefault="00CE182E" w:rsidP="00737EE9">
      <w:pPr>
        <w:jc w:val="left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CE182E" w:rsidTr="00CE182E">
        <w:tc>
          <w:tcPr>
            <w:tcW w:w="4813" w:type="dxa"/>
          </w:tcPr>
          <w:p w:rsidR="00CE182E" w:rsidRPr="00CE182E" w:rsidRDefault="00CE182E" w:rsidP="00CE182E">
            <w:pPr>
              <w:jc w:val="left"/>
              <w:rPr>
                <w:rFonts w:hint="eastAsia"/>
                <w:szCs w:val="24"/>
              </w:rPr>
            </w:pPr>
            <w:r w:rsidRPr="00CE182E">
              <w:rPr>
                <w:rFonts w:hint="eastAsia"/>
                <w:szCs w:val="24"/>
              </w:rPr>
              <w:t>氏名・団体名・事業所名</w:t>
            </w:r>
          </w:p>
          <w:p w:rsidR="00CE182E" w:rsidRPr="00CE182E" w:rsidRDefault="00CE182E" w:rsidP="00CE182E">
            <w:pPr>
              <w:jc w:val="left"/>
              <w:rPr>
                <w:rFonts w:hint="eastAsia"/>
                <w:szCs w:val="24"/>
              </w:rPr>
            </w:pPr>
            <w:r w:rsidRPr="00CE182E">
              <w:rPr>
                <w:rFonts w:hint="eastAsia"/>
                <w:szCs w:val="24"/>
              </w:rPr>
              <w:t>（法人の場合は担当者名）</w:t>
            </w:r>
          </w:p>
          <w:p w:rsidR="00CE182E" w:rsidRPr="00CE182E" w:rsidRDefault="00CE182E" w:rsidP="00737EE9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4813" w:type="dxa"/>
          </w:tcPr>
          <w:p w:rsidR="00CE182E" w:rsidRDefault="00CE182E" w:rsidP="00737EE9">
            <w:pPr>
              <w:jc w:val="left"/>
              <w:rPr>
                <w:rFonts w:hint="eastAsia"/>
                <w:szCs w:val="24"/>
              </w:rPr>
            </w:pPr>
          </w:p>
        </w:tc>
      </w:tr>
      <w:tr w:rsidR="00CE182E" w:rsidTr="00CE182E">
        <w:tc>
          <w:tcPr>
            <w:tcW w:w="4813" w:type="dxa"/>
          </w:tcPr>
          <w:p w:rsidR="00CE182E" w:rsidRDefault="00CE182E" w:rsidP="00737EE9">
            <w:pPr>
              <w:jc w:val="left"/>
              <w:rPr>
                <w:szCs w:val="24"/>
              </w:rPr>
            </w:pPr>
          </w:p>
          <w:p w:rsidR="00CE182E" w:rsidRDefault="00CE182E" w:rsidP="00737EE9">
            <w:pPr>
              <w:jc w:val="left"/>
              <w:rPr>
                <w:szCs w:val="24"/>
              </w:rPr>
            </w:pPr>
            <w:r w:rsidRPr="00737EE9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</w:t>
            </w:r>
            <w:bookmarkStart w:id="0" w:name="_GoBack"/>
            <w:bookmarkEnd w:id="0"/>
            <w:r w:rsidRPr="00737EE9">
              <w:rPr>
                <w:rFonts w:hint="eastAsia"/>
                <w:szCs w:val="24"/>
              </w:rPr>
              <w:t>所</w:t>
            </w:r>
          </w:p>
          <w:p w:rsidR="00CE182E" w:rsidRDefault="00CE182E" w:rsidP="00737EE9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4813" w:type="dxa"/>
          </w:tcPr>
          <w:p w:rsidR="00CE182E" w:rsidRDefault="00CE182E" w:rsidP="00737EE9">
            <w:pPr>
              <w:jc w:val="left"/>
              <w:rPr>
                <w:rFonts w:hint="eastAsia"/>
                <w:szCs w:val="24"/>
              </w:rPr>
            </w:pPr>
          </w:p>
        </w:tc>
      </w:tr>
      <w:tr w:rsidR="00CE182E" w:rsidTr="00CE182E">
        <w:tc>
          <w:tcPr>
            <w:tcW w:w="4813" w:type="dxa"/>
          </w:tcPr>
          <w:p w:rsidR="00CE182E" w:rsidRPr="00CE182E" w:rsidRDefault="00CE182E" w:rsidP="00CE182E">
            <w:pPr>
              <w:jc w:val="left"/>
              <w:rPr>
                <w:rFonts w:hint="eastAsia"/>
                <w:szCs w:val="24"/>
              </w:rPr>
            </w:pPr>
            <w:r w:rsidRPr="00CE182E">
              <w:rPr>
                <w:rFonts w:hint="eastAsia"/>
                <w:szCs w:val="24"/>
              </w:rPr>
              <w:t>連絡先</w:t>
            </w:r>
          </w:p>
          <w:p w:rsidR="00CE182E" w:rsidRDefault="00CE182E" w:rsidP="00CE182E">
            <w:pPr>
              <w:jc w:val="left"/>
              <w:rPr>
                <w:rFonts w:hint="eastAsia"/>
                <w:szCs w:val="24"/>
              </w:rPr>
            </w:pPr>
            <w:r w:rsidRPr="00CE182E">
              <w:rPr>
                <w:rFonts w:hint="eastAsia"/>
                <w:szCs w:val="24"/>
              </w:rPr>
              <w:t>（電話番号及びＥｍａｉｌ）</w:t>
            </w:r>
          </w:p>
        </w:tc>
        <w:tc>
          <w:tcPr>
            <w:tcW w:w="4813" w:type="dxa"/>
          </w:tcPr>
          <w:p w:rsidR="00CE182E" w:rsidRDefault="00CE182E" w:rsidP="00737EE9">
            <w:pPr>
              <w:jc w:val="left"/>
              <w:rPr>
                <w:rFonts w:hint="eastAsia"/>
                <w:szCs w:val="24"/>
              </w:rPr>
            </w:pPr>
          </w:p>
        </w:tc>
      </w:tr>
      <w:tr w:rsidR="00CE182E" w:rsidTr="00CE182E">
        <w:trPr>
          <w:trHeight w:val="4673"/>
        </w:trPr>
        <w:tc>
          <w:tcPr>
            <w:tcW w:w="9626" w:type="dxa"/>
            <w:gridSpan w:val="2"/>
          </w:tcPr>
          <w:p w:rsidR="00CE182E" w:rsidRDefault="00CE182E" w:rsidP="00737EE9">
            <w:pPr>
              <w:jc w:val="left"/>
              <w:rPr>
                <w:rFonts w:hint="eastAsia"/>
                <w:szCs w:val="24"/>
              </w:rPr>
            </w:pPr>
            <w:r w:rsidRPr="00CE182E">
              <w:rPr>
                <w:rFonts w:hint="eastAsia"/>
                <w:szCs w:val="24"/>
              </w:rPr>
              <w:t>ご意見内容</w:t>
            </w:r>
          </w:p>
        </w:tc>
      </w:tr>
    </w:tbl>
    <w:p w:rsidR="00CE182E" w:rsidRPr="00CE182E" w:rsidRDefault="00CE182E" w:rsidP="00CE182E">
      <w:pPr>
        <w:ind w:firstLineChars="100" w:firstLine="248"/>
        <w:jc w:val="left"/>
        <w:rPr>
          <w:rFonts w:hint="eastAsia"/>
          <w:szCs w:val="24"/>
        </w:rPr>
      </w:pPr>
      <w:r w:rsidRPr="00CE182E">
        <w:rPr>
          <w:rFonts w:hint="eastAsia"/>
          <w:szCs w:val="24"/>
        </w:rPr>
        <w:t>ご意見を把握させていただくため、連絡を取らせていただくこともありますので、連絡先を必ずご記入ください。</w:t>
      </w:r>
    </w:p>
    <w:p w:rsidR="00737EE9" w:rsidRDefault="00CE182E" w:rsidP="00CE182E">
      <w:pPr>
        <w:jc w:val="left"/>
        <w:rPr>
          <w:szCs w:val="24"/>
        </w:rPr>
      </w:pPr>
      <w:r w:rsidRPr="00CE182E">
        <w:rPr>
          <w:rFonts w:hint="eastAsia"/>
          <w:szCs w:val="24"/>
        </w:rPr>
        <w:t xml:space="preserve">　なお、個々の意見に対しては直接回答</w:t>
      </w:r>
      <w:r w:rsidR="00737EE9">
        <w:rPr>
          <w:rFonts w:hint="eastAsia"/>
          <w:szCs w:val="24"/>
        </w:rPr>
        <w:t>致しませんので、ご理解お願いします。</w:t>
      </w:r>
    </w:p>
    <w:p w:rsidR="00737EE9" w:rsidRDefault="00737EE9" w:rsidP="00737EE9">
      <w:pPr>
        <w:jc w:val="left"/>
        <w:rPr>
          <w:szCs w:val="24"/>
        </w:rPr>
      </w:pPr>
      <w:r>
        <w:rPr>
          <w:rFonts w:hint="eastAsia"/>
          <w:szCs w:val="24"/>
        </w:rPr>
        <w:t>【意見の提出期間】令和６年１２月２日～</w:t>
      </w:r>
      <w:r w:rsidR="00CE182E">
        <w:rPr>
          <w:rFonts w:hint="eastAsia"/>
          <w:szCs w:val="24"/>
        </w:rPr>
        <w:t>令和６年</w:t>
      </w:r>
      <w:r>
        <w:rPr>
          <w:rFonts w:hint="eastAsia"/>
          <w:szCs w:val="24"/>
        </w:rPr>
        <w:t>１２月２６日（必着）</w:t>
      </w:r>
    </w:p>
    <w:p w:rsidR="00CE182E" w:rsidRDefault="00CE182E" w:rsidP="00737EE9">
      <w:pPr>
        <w:jc w:val="left"/>
        <w:rPr>
          <w:szCs w:val="24"/>
        </w:rPr>
      </w:pPr>
      <w:r>
        <w:rPr>
          <w:rFonts w:hint="eastAsia"/>
          <w:szCs w:val="24"/>
        </w:rPr>
        <w:t>郵送の宛先：〒820-0696　福岡県嘉穂郡桂川町大字土居424-1　桂川町役場建設事業課</w:t>
      </w:r>
    </w:p>
    <w:p w:rsidR="00CE182E" w:rsidRDefault="00CE182E" w:rsidP="00737EE9">
      <w:pPr>
        <w:jc w:val="left"/>
        <w:rPr>
          <w:szCs w:val="24"/>
        </w:rPr>
      </w:pPr>
      <w:r>
        <w:rPr>
          <w:rFonts w:hint="eastAsia"/>
          <w:szCs w:val="24"/>
        </w:rPr>
        <w:t>ＦＡＸ　　：０９４８-６５-３４２４</w:t>
      </w:r>
    </w:p>
    <w:p w:rsidR="00CE182E" w:rsidRPr="00737EE9" w:rsidRDefault="00CE182E" w:rsidP="00737EE9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>メール　　：</w:t>
      </w:r>
      <w:r w:rsidRPr="00CE182E">
        <w:rPr>
          <w:szCs w:val="24"/>
          <w:u w:val="single"/>
        </w:rPr>
        <w:t>k-kanri@town.keisen.fukuoka.jp</w:t>
      </w:r>
    </w:p>
    <w:sectPr w:rsidR="00CE182E" w:rsidRPr="00737EE9" w:rsidSect="00CE182E">
      <w:type w:val="nextColumn"/>
      <w:pgSz w:w="11905" w:h="16837"/>
      <w:pgMar w:top="1418" w:right="851" w:bottom="970" w:left="1418" w:header="720" w:footer="556" w:gutter="0"/>
      <w:cols w:space="720"/>
      <w:docGrid w:linePitch="481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FE6" w:rsidRDefault="006F0FE6" w:rsidP="00445637">
      <w:pPr>
        <w:spacing w:line="240" w:lineRule="auto"/>
      </w:pPr>
      <w:r>
        <w:separator/>
      </w:r>
    </w:p>
  </w:endnote>
  <w:endnote w:type="continuationSeparator" w:id="0">
    <w:p w:rsidR="006F0FE6" w:rsidRDefault="006F0FE6" w:rsidP="00445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FE6" w:rsidRDefault="006F0FE6" w:rsidP="00445637">
      <w:pPr>
        <w:spacing w:line="240" w:lineRule="auto"/>
      </w:pPr>
      <w:r>
        <w:separator/>
      </w:r>
    </w:p>
  </w:footnote>
  <w:footnote w:type="continuationSeparator" w:id="0">
    <w:p w:rsidR="006F0FE6" w:rsidRDefault="006F0FE6" w:rsidP="004456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24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37"/>
    <w:rsid w:val="00001780"/>
    <w:rsid w:val="00006F9C"/>
    <w:rsid w:val="000207F3"/>
    <w:rsid w:val="000270D5"/>
    <w:rsid w:val="00033DBE"/>
    <w:rsid w:val="000468CB"/>
    <w:rsid w:val="00047A59"/>
    <w:rsid w:val="00050B53"/>
    <w:rsid w:val="0007136D"/>
    <w:rsid w:val="000956A8"/>
    <w:rsid w:val="000C3CB3"/>
    <w:rsid w:val="0013388C"/>
    <w:rsid w:val="00147CBF"/>
    <w:rsid w:val="00156E1F"/>
    <w:rsid w:val="00171318"/>
    <w:rsid w:val="0017378B"/>
    <w:rsid w:val="00174551"/>
    <w:rsid w:val="00175E0A"/>
    <w:rsid w:val="001828CC"/>
    <w:rsid w:val="0018796B"/>
    <w:rsid w:val="001D7EE0"/>
    <w:rsid w:val="001E7041"/>
    <w:rsid w:val="00204DB5"/>
    <w:rsid w:val="00205865"/>
    <w:rsid w:val="0022102D"/>
    <w:rsid w:val="0024448A"/>
    <w:rsid w:val="00283BF3"/>
    <w:rsid w:val="002A3C98"/>
    <w:rsid w:val="002C4C85"/>
    <w:rsid w:val="002D2800"/>
    <w:rsid w:val="003031DC"/>
    <w:rsid w:val="003061FD"/>
    <w:rsid w:val="00344663"/>
    <w:rsid w:val="003537DA"/>
    <w:rsid w:val="00373E9C"/>
    <w:rsid w:val="003C26B9"/>
    <w:rsid w:val="003E3D97"/>
    <w:rsid w:val="003E5244"/>
    <w:rsid w:val="003E7AE9"/>
    <w:rsid w:val="003F14AF"/>
    <w:rsid w:val="003F3641"/>
    <w:rsid w:val="00445637"/>
    <w:rsid w:val="00451ED1"/>
    <w:rsid w:val="004603EE"/>
    <w:rsid w:val="004A14F0"/>
    <w:rsid w:val="004B5BD8"/>
    <w:rsid w:val="00513CCB"/>
    <w:rsid w:val="005209C2"/>
    <w:rsid w:val="00522AD9"/>
    <w:rsid w:val="0055048D"/>
    <w:rsid w:val="005607BC"/>
    <w:rsid w:val="00561604"/>
    <w:rsid w:val="00570625"/>
    <w:rsid w:val="0058140C"/>
    <w:rsid w:val="00597EEA"/>
    <w:rsid w:val="005B2D48"/>
    <w:rsid w:val="005E6EBF"/>
    <w:rsid w:val="005F3C57"/>
    <w:rsid w:val="00622D7B"/>
    <w:rsid w:val="006644B6"/>
    <w:rsid w:val="00666687"/>
    <w:rsid w:val="00694046"/>
    <w:rsid w:val="006964AA"/>
    <w:rsid w:val="00697B76"/>
    <w:rsid w:val="006A6277"/>
    <w:rsid w:val="006A6F53"/>
    <w:rsid w:val="006B5049"/>
    <w:rsid w:val="006E63BD"/>
    <w:rsid w:val="006F0FE6"/>
    <w:rsid w:val="007165F9"/>
    <w:rsid w:val="00720700"/>
    <w:rsid w:val="00721CB4"/>
    <w:rsid w:val="007278A9"/>
    <w:rsid w:val="00737EE9"/>
    <w:rsid w:val="007558B1"/>
    <w:rsid w:val="00761E68"/>
    <w:rsid w:val="0077217A"/>
    <w:rsid w:val="007855CC"/>
    <w:rsid w:val="00787AD9"/>
    <w:rsid w:val="007D3AF1"/>
    <w:rsid w:val="007D4089"/>
    <w:rsid w:val="007E73E9"/>
    <w:rsid w:val="0080400E"/>
    <w:rsid w:val="00846DD2"/>
    <w:rsid w:val="00853B04"/>
    <w:rsid w:val="00870A9A"/>
    <w:rsid w:val="0087123F"/>
    <w:rsid w:val="00882E4B"/>
    <w:rsid w:val="00883ECA"/>
    <w:rsid w:val="008D72F0"/>
    <w:rsid w:val="008E2B59"/>
    <w:rsid w:val="008E5E74"/>
    <w:rsid w:val="008F077E"/>
    <w:rsid w:val="009011C4"/>
    <w:rsid w:val="00902509"/>
    <w:rsid w:val="00932141"/>
    <w:rsid w:val="00933B07"/>
    <w:rsid w:val="009471C5"/>
    <w:rsid w:val="00954B87"/>
    <w:rsid w:val="009711F2"/>
    <w:rsid w:val="00983713"/>
    <w:rsid w:val="009A3C95"/>
    <w:rsid w:val="009D4961"/>
    <w:rsid w:val="009F01AF"/>
    <w:rsid w:val="00A23C77"/>
    <w:rsid w:val="00A51E43"/>
    <w:rsid w:val="00A70B6B"/>
    <w:rsid w:val="00A84043"/>
    <w:rsid w:val="00AC5AC2"/>
    <w:rsid w:val="00AC7A5C"/>
    <w:rsid w:val="00AE7EF0"/>
    <w:rsid w:val="00B34D8F"/>
    <w:rsid w:val="00B43304"/>
    <w:rsid w:val="00B70FCF"/>
    <w:rsid w:val="00B82098"/>
    <w:rsid w:val="00B97060"/>
    <w:rsid w:val="00BB1F3A"/>
    <w:rsid w:val="00BC2BCF"/>
    <w:rsid w:val="00BE5DCF"/>
    <w:rsid w:val="00BF125A"/>
    <w:rsid w:val="00C017E1"/>
    <w:rsid w:val="00C64260"/>
    <w:rsid w:val="00C7663F"/>
    <w:rsid w:val="00C82080"/>
    <w:rsid w:val="00C9334D"/>
    <w:rsid w:val="00C94CD6"/>
    <w:rsid w:val="00CA16BA"/>
    <w:rsid w:val="00CD0740"/>
    <w:rsid w:val="00CE182E"/>
    <w:rsid w:val="00CE1EBD"/>
    <w:rsid w:val="00CE2ECC"/>
    <w:rsid w:val="00CF39A1"/>
    <w:rsid w:val="00D0034A"/>
    <w:rsid w:val="00D33109"/>
    <w:rsid w:val="00D70D95"/>
    <w:rsid w:val="00D72AB5"/>
    <w:rsid w:val="00DB577B"/>
    <w:rsid w:val="00DD2C80"/>
    <w:rsid w:val="00DD5160"/>
    <w:rsid w:val="00DD6491"/>
    <w:rsid w:val="00DE47C1"/>
    <w:rsid w:val="00E223A2"/>
    <w:rsid w:val="00E370BB"/>
    <w:rsid w:val="00E63972"/>
    <w:rsid w:val="00E66C2B"/>
    <w:rsid w:val="00E90107"/>
    <w:rsid w:val="00EE55A2"/>
    <w:rsid w:val="00EF4CA6"/>
    <w:rsid w:val="00F00725"/>
    <w:rsid w:val="00F23B66"/>
    <w:rsid w:val="00F31BDA"/>
    <w:rsid w:val="00F34B18"/>
    <w:rsid w:val="00F378B6"/>
    <w:rsid w:val="00F41DC7"/>
    <w:rsid w:val="00F42D89"/>
    <w:rsid w:val="00F712C2"/>
    <w:rsid w:val="00F96346"/>
    <w:rsid w:val="00FA29CD"/>
    <w:rsid w:val="00FA4BF1"/>
    <w:rsid w:val="00FB1133"/>
    <w:rsid w:val="00FB5B3E"/>
    <w:rsid w:val="00FD13E0"/>
    <w:rsid w:val="00FE1524"/>
    <w:rsid w:val="00FE37DF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E97632D"/>
  <w15:chartTrackingRefBased/>
  <w15:docId w15:val="{BCEFDF0F-362C-488E-8B44-296D2A3A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5637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45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5637"/>
    <w:rPr>
      <w:spacing w:val="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A29C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29CD"/>
    <w:rPr>
      <w:rFonts w:ascii="Arial" w:eastAsia="ＭＳ ゴシック" w:hAnsi="Arial" w:cs="Times New Roman"/>
      <w:spacing w:val="4"/>
      <w:sz w:val="18"/>
      <w:szCs w:val="18"/>
    </w:rPr>
  </w:style>
  <w:style w:type="character" w:customStyle="1" w:styleId="addressview-viewitem">
    <w:name w:val="address_view-view_item"/>
    <w:basedOn w:val="a0"/>
    <w:rsid w:val="00CE182E"/>
    <w:rPr>
      <w14:shadow w14:blurRad="0" w14:dist="0" w14:dir="0" w14:sx="0" w14:sy="0" w14:kx="0" w14:ky="0" w14:algn="none">
        <w14:srgbClr w14:val="000000"/>
      </w14:shadow>
    </w:rPr>
  </w:style>
  <w:style w:type="table" w:styleId="a9">
    <w:name w:val="Table Grid"/>
    <w:basedOn w:val="a1"/>
    <w:uiPriority w:val="59"/>
    <w:rsid w:val="00CE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一般質問（１５年　　入札　道路改良　）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一般質問（１５年　　入札　道路改良　）</dc:title>
  <dc:subject/>
  <dc:creator>0291</dc:creator>
  <cp:keywords/>
  <cp:lastModifiedBy>0291</cp:lastModifiedBy>
  <cp:revision>2</cp:revision>
  <cp:lastPrinted>2021-02-25T03:02:00Z</cp:lastPrinted>
  <dcterms:created xsi:type="dcterms:W3CDTF">2024-11-08T06:37:00Z</dcterms:created>
  <dcterms:modified xsi:type="dcterms:W3CDTF">2024-11-08T06:37:00Z</dcterms:modified>
</cp:coreProperties>
</file>