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297C" w14:textId="2327C4E4" w:rsidR="00A76A56" w:rsidRPr="00A76A56" w:rsidRDefault="00A76A56" w:rsidP="00A76A56">
      <w:pPr>
        <w:widowControl/>
        <w:jc w:val="right"/>
        <w:rPr>
          <w:rFonts w:ascii="BIZ UD明朝 Medium" w:eastAsia="BIZ UD明朝 Medium" w:hAnsi="BIZ UD明朝 Medium" w:cs="ＭＳ Ｐゴシック"/>
          <w:kern w:val="0"/>
          <w:sz w:val="22"/>
        </w:rPr>
      </w:pPr>
      <w:bookmarkStart w:id="0" w:name="_GoBack"/>
      <w:bookmarkEnd w:id="0"/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年　　　</w:t>
      </w:r>
      <w:r w:rsidRPr="00A76A56">
        <w:rPr>
          <w:rFonts w:ascii="BIZ UD明朝 Medium" w:eastAsia="BIZ UD明朝 Medium" w:hAnsi="BIZ UD明朝 Medium" w:cs="ＭＳ Ｐゴシック" w:hint="eastAsia"/>
          <w:b/>
          <w:bCs/>
          <w:kern w:val="0"/>
          <w:sz w:val="22"/>
        </w:rPr>
        <w:t xml:space="preserve">　</w:t>
      </w:r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>月</w:t>
      </w:r>
      <w:r w:rsidRPr="00EF33D8">
        <w:rPr>
          <w:rFonts w:ascii="BIZ UD明朝 Medium" w:eastAsia="BIZ UD明朝 Medium" w:hAnsi="BIZ UD明朝 Medium" w:cs="ＭＳ Ｐゴシック" w:hint="eastAsia"/>
          <w:b/>
          <w:bCs/>
          <w:kern w:val="0"/>
          <w:sz w:val="22"/>
        </w:rPr>
        <w:t xml:space="preserve">　　　　</w:t>
      </w:r>
      <w:r w:rsidRPr="00A76A56">
        <w:rPr>
          <w:rFonts w:ascii="BIZ UD明朝 Medium" w:eastAsia="BIZ UD明朝 Medium" w:hAnsi="BIZ UD明朝 Medium" w:cs="ＭＳ Ｐゴシック" w:hint="eastAsia"/>
          <w:kern w:val="0"/>
          <w:sz w:val="22"/>
        </w:rPr>
        <w:t>日</w:t>
      </w:r>
    </w:p>
    <w:p w14:paraId="3020D341" w14:textId="05D63B99" w:rsidR="00E95058" w:rsidRDefault="00614E3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桂川</w:t>
      </w:r>
      <w:r w:rsidR="00A76A56" w:rsidRPr="00A76A56">
        <w:rPr>
          <w:rFonts w:ascii="BIZ UD明朝 Medium" w:eastAsia="BIZ UD明朝 Medium" w:hAnsi="BIZ UD明朝 Medium" w:hint="eastAsia"/>
          <w:sz w:val="22"/>
        </w:rPr>
        <w:t>町長　様</w:t>
      </w:r>
    </w:p>
    <w:p w14:paraId="47E4B10B" w14:textId="77777777" w:rsidR="00A76A56" w:rsidRDefault="00A76A56">
      <w:pPr>
        <w:rPr>
          <w:rFonts w:ascii="BIZ UD明朝 Medium" w:eastAsia="BIZ UD明朝 Medium" w:hAnsi="BIZ UD明朝 Medium"/>
          <w:sz w:val="22"/>
        </w:rPr>
      </w:pPr>
    </w:p>
    <w:p w14:paraId="6E59017B" w14:textId="1C912DD8" w:rsidR="00A76A56" w:rsidRDefault="00A76A56" w:rsidP="00A76A56">
      <w:pPr>
        <w:jc w:val="center"/>
        <w:rPr>
          <w:rFonts w:ascii="BIZ UD明朝 Medium" w:eastAsia="BIZ UD明朝 Medium" w:hAnsi="BIZ UD明朝 Medium"/>
          <w:sz w:val="22"/>
        </w:rPr>
      </w:pPr>
      <w:r w:rsidRPr="00A76A56">
        <w:rPr>
          <w:rFonts w:ascii="BIZ UD明朝 Medium" w:eastAsia="BIZ UD明朝 Medium" w:hAnsi="BIZ UD明朝 Medium" w:hint="eastAsia"/>
          <w:sz w:val="22"/>
        </w:rPr>
        <w:t>地域農業経営基盤強化促進計画（地域計画）変更申出書</w:t>
      </w:r>
    </w:p>
    <w:p w14:paraId="5B038F4F" w14:textId="77777777" w:rsidR="00A76A56" w:rsidRDefault="00A76A56" w:rsidP="00A76A56">
      <w:pPr>
        <w:jc w:val="center"/>
        <w:rPr>
          <w:rFonts w:ascii="BIZ UD明朝 Medium" w:eastAsia="BIZ UD明朝 Medium" w:hAnsi="BIZ UD明朝 Medium"/>
          <w:sz w:val="22"/>
        </w:rPr>
      </w:pPr>
    </w:p>
    <w:p w14:paraId="653E6F4D" w14:textId="3CF694A2" w:rsidR="00A76A56" w:rsidRDefault="00A76A56" w:rsidP="00A76A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A76A56">
        <w:rPr>
          <w:rFonts w:ascii="BIZ UD明朝 Medium" w:eastAsia="BIZ UD明朝 Medium" w:hAnsi="BIZ UD明朝 Medium" w:hint="eastAsia"/>
          <w:sz w:val="22"/>
        </w:rPr>
        <w:t>次の土地を農業経営基盤強化促進法（昭和五十五年法律第六十五号）第１９条に基づく地域農業経営基盤強化促進計画（地域計画）を変更したいので、必要書類を添えて申出します。</w:t>
      </w:r>
    </w:p>
    <w:p w14:paraId="7BC0990B" w14:textId="77777777" w:rsidR="00A76A56" w:rsidRDefault="00A76A56" w:rsidP="00A76A56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3456" w:type="dxa"/>
        <w:tblLook w:val="04A0" w:firstRow="1" w:lastRow="0" w:firstColumn="1" w:lastColumn="0" w:noHBand="0" w:noVBand="1"/>
      </w:tblPr>
      <w:tblGrid>
        <w:gridCol w:w="1128"/>
        <w:gridCol w:w="3262"/>
        <w:gridCol w:w="708"/>
        <w:gridCol w:w="725"/>
        <w:gridCol w:w="876"/>
        <w:gridCol w:w="1519"/>
        <w:gridCol w:w="1976"/>
        <w:gridCol w:w="3262"/>
      </w:tblGrid>
      <w:tr w:rsidR="00925B65" w14:paraId="08C0D992" w14:textId="77777777" w:rsidTr="00A01019">
        <w:trPr>
          <w:gridAfter w:val="1"/>
          <w:wAfter w:w="3262" w:type="dxa"/>
          <w:trHeight w:val="858"/>
        </w:trPr>
        <w:tc>
          <w:tcPr>
            <w:tcW w:w="1128" w:type="dxa"/>
            <w:vAlign w:val="center"/>
          </w:tcPr>
          <w:p w14:paraId="7CE77A5B" w14:textId="77777777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1" w:name="_Hlk193962017"/>
            <w:r>
              <w:rPr>
                <w:rFonts w:ascii="BIZ UD明朝 Medium" w:eastAsia="BIZ UD明朝 Medium" w:hAnsi="BIZ UD明朝 Medium" w:hint="eastAsia"/>
                <w:sz w:val="22"/>
              </w:rPr>
              <w:t>①申出者</w:t>
            </w:r>
          </w:p>
          <w:p w14:paraId="339C2FAC" w14:textId="77777777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（土地</w:t>
            </w:r>
          </w:p>
          <w:p w14:paraId="3F11EDB0" w14:textId="4E4B2375" w:rsidR="00925B65" w:rsidRDefault="00925B65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所有者）</w:t>
            </w:r>
          </w:p>
        </w:tc>
        <w:tc>
          <w:tcPr>
            <w:tcW w:w="3970" w:type="dxa"/>
            <w:gridSpan w:val="2"/>
          </w:tcPr>
          <w:p w14:paraId="4B3670B4" w14:textId="77777777" w:rsidR="00925B65" w:rsidRDefault="00925B65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5FC6E422" w14:textId="0BE4DBE9" w:rsidR="00925B65" w:rsidRDefault="00925B65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96" w:type="dxa"/>
            <w:gridSpan w:val="4"/>
            <w:vAlign w:val="center"/>
          </w:tcPr>
          <w:p w14:paraId="66469767" w14:textId="77777777" w:rsidR="00925B65" w:rsidRDefault="00925B65" w:rsidP="0051419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3155B435" w14:textId="77777777" w:rsidR="00925B65" w:rsidRDefault="00925B65" w:rsidP="0051419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08981F" w14:textId="477708C6" w:rsidR="00925B65" w:rsidRDefault="00925B65" w:rsidP="0051419C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（電話）</w:t>
            </w:r>
          </w:p>
        </w:tc>
      </w:tr>
      <w:tr w:rsidR="00A76A56" w14:paraId="0E353F65" w14:textId="77777777" w:rsidTr="00F9389D">
        <w:trPr>
          <w:gridAfter w:val="1"/>
          <w:wAfter w:w="3262" w:type="dxa"/>
          <w:trHeight w:val="607"/>
        </w:trPr>
        <w:tc>
          <w:tcPr>
            <w:tcW w:w="1128" w:type="dxa"/>
            <w:vAlign w:val="center"/>
          </w:tcPr>
          <w:p w14:paraId="63DD7CDB" w14:textId="385B5E71" w:rsidR="00A76A56" w:rsidRDefault="00A76A56" w:rsidP="00A76A5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②区分</w:t>
            </w:r>
          </w:p>
        </w:tc>
        <w:tc>
          <w:tcPr>
            <w:tcW w:w="3970" w:type="dxa"/>
            <w:gridSpan w:val="2"/>
            <w:vAlign w:val="center"/>
          </w:tcPr>
          <w:p w14:paraId="36E30F0F" w14:textId="5DCB2895" w:rsidR="00A76A56" w:rsidRDefault="00A76A56" w:rsidP="00A76A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□編入　□除外</w:t>
            </w:r>
          </w:p>
        </w:tc>
        <w:tc>
          <w:tcPr>
            <w:tcW w:w="5096" w:type="dxa"/>
            <w:gridSpan w:val="4"/>
            <w:tcBorders>
              <w:tr2bl w:val="single" w:sz="4" w:space="0" w:color="auto"/>
            </w:tcBorders>
          </w:tcPr>
          <w:p w14:paraId="26A7CB76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6A56" w14:paraId="13C21615" w14:textId="77777777" w:rsidTr="00F9389D">
        <w:trPr>
          <w:gridAfter w:val="1"/>
          <w:wAfter w:w="3262" w:type="dxa"/>
        </w:trPr>
        <w:tc>
          <w:tcPr>
            <w:tcW w:w="1128" w:type="dxa"/>
          </w:tcPr>
          <w:p w14:paraId="2BCDB649" w14:textId="6A814122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③目的</w:t>
            </w:r>
          </w:p>
        </w:tc>
        <w:tc>
          <w:tcPr>
            <w:tcW w:w="9066" w:type="dxa"/>
            <w:gridSpan w:val="6"/>
          </w:tcPr>
          <w:p w14:paraId="4425350E" w14:textId="757D210E" w:rsidR="00C24F47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□地域計画への編入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24F47">
              <w:rPr>
                <w:rFonts w:ascii="BIZ UD明朝 Medium" w:eastAsia="BIZ UD明朝 Medium" w:hAnsi="BIZ UD明朝 Medium" w:hint="eastAsia"/>
                <w:sz w:val="22"/>
              </w:rPr>
              <w:t>□耕作者の変更（担い手の変更・追加を要するもの）</w:t>
            </w:r>
          </w:p>
          <w:p w14:paraId="0874F36D" w14:textId="125AE58E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□農振除外　□非農地証明願　□農業用施設用地　□営農型太陽光</w:t>
            </w:r>
          </w:p>
          <w:p w14:paraId="2D5AE6BD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□農地転用許可【□農地法第４条　□農地法第５条　□その他（　　　　　　　）】</w:t>
            </w:r>
          </w:p>
          <w:p w14:paraId="0E169796" w14:textId="47E07A8D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　　　　　　　　　　　　　　　　　　　　　　　）</w:t>
            </w:r>
          </w:p>
        </w:tc>
      </w:tr>
      <w:tr w:rsidR="00A76A56" w14:paraId="605CBF03" w14:textId="77777777" w:rsidTr="00F9389D">
        <w:trPr>
          <w:gridAfter w:val="1"/>
          <w:wAfter w:w="3262" w:type="dxa"/>
        </w:trPr>
        <w:tc>
          <w:tcPr>
            <w:tcW w:w="1128" w:type="dxa"/>
          </w:tcPr>
          <w:p w14:paraId="52B4A5C3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④変更</w:t>
            </w:r>
          </w:p>
          <w:p w14:paraId="17D5ED23" w14:textId="78F2FC31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事由</w:t>
            </w:r>
          </w:p>
        </w:tc>
        <w:tc>
          <w:tcPr>
            <w:tcW w:w="9066" w:type="dxa"/>
            <w:gridSpan w:val="6"/>
          </w:tcPr>
          <w:p w14:paraId="5D56A74B" w14:textId="77777777" w:rsidR="00A76A56" w:rsidRDefault="00A76A56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772F0070" w14:textId="77777777" w:rsidTr="00F9389D">
        <w:trPr>
          <w:gridAfter w:val="1"/>
          <w:wAfter w:w="3262" w:type="dxa"/>
        </w:trPr>
        <w:tc>
          <w:tcPr>
            <w:tcW w:w="1128" w:type="dxa"/>
            <w:vMerge w:val="restart"/>
          </w:tcPr>
          <w:p w14:paraId="6118BCF7" w14:textId="4A6093D1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⑤変更しようとする土地</w:t>
            </w:r>
          </w:p>
        </w:tc>
        <w:tc>
          <w:tcPr>
            <w:tcW w:w="3262" w:type="dxa"/>
            <w:vAlign w:val="center"/>
          </w:tcPr>
          <w:p w14:paraId="0D1638A2" w14:textId="5364C08F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土地の所在</w:t>
            </w:r>
          </w:p>
        </w:tc>
        <w:tc>
          <w:tcPr>
            <w:tcW w:w="708" w:type="dxa"/>
            <w:vAlign w:val="center"/>
          </w:tcPr>
          <w:p w14:paraId="28875DB8" w14:textId="12793AC7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登記地目</w:t>
            </w:r>
          </w:p>
        </w:tc>
        <w:tc>
          <w:tcPr>
            <w:tcW w:w="725" w:type="dxa"/>
            <w:vAlign w:val="center"/>
          </w:tcPr>
          <w:p w14:paraId="6C231E87" w14:textId="626F848E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現況地目</w:t>
            </w:r>
          </w:p>
        </w:tc>
        <w:tc>
          <w:tcPr>
            <w:tcW w:w="876" w:type="dxa"/>
            <w:vAlign w:val="center"/>
          </w:tcPr>
          <w:p w14:paraId="1A571436" w14:textId="77D3D973" w:rsidR="00FD5548" w:rsidRDefault="00FD5548" w:rsidP="00FD554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面積（㎡）</w:t>
            </w:r>
          </w:p>
        </w:tc>
        <w:tc>
          <w:tcPr>
            <w:tcW w:w="1519" w:type="dxa"/>
            <w:vAlign w:val="center"/>
          </w:tcPr>
          <w:p w14:paraId="19AF1624" w14:textId="277AC45B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利用者</w:t>
            </w:r>
          </w:p>
        </w:tc>
        <w:tc>
          <w:tcPr>
            <w:tcW w:w="1976" w:type="dxa"/>
            <w:vAlign w:val="center"/>
          </w:tcPr>
          <w:p w14:paraId="6CF1113B" w14:textId="7B828F95" w:rsidR="00FD5548" w:rsidRDefault="00FD5548" w:rsidP="00FD55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利用目的</w:t>
            </w:r>
          </w:p>
        </w:tc>
      </w:tr>
      <w:tr w:rsidR="00FD5548" w14:paraId="5A063F34" w14:textId="77777777" w:rsidTr="00961A02">
        <w:trPr>
          <w:gridAfter w:val="1"/>
          <w:wAfter w:w="3262" w:type="dxa"/>
          <w:trHeight w:val="388"/>
        </w:trPr>
        <w:tc>
          <w:tcPr>
            <w:tcW w:w="1128" w:type="dxa"/>
            <w:vMerge/>
          </w:tcPr>
          <w:p w14:paraId="6130BA34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25643DED" w14:textId="07C497A3" w:rsidR="00FD5548" w:rsidRDefault="00614E3D" w:rsidP="00614E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</w:t>
            </w:r>
            <w:r w:rsidR="00961A02">
              <w:rPr>
                <w:rFonts w:ascii="BIZ UD明朝 Medium" w:eastAsia="BIZ UD明朝 Medium" w:hAnsi="BIZ UD明朝 Medium" w:hint="eastAsia"/>
                <w:sz w:val="22"/>
              </w:rPr>
              <w:t xml:space="preserve">字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961A02">
              <w:rPr>
                <w:rFonts w:ascii="BIZ UD明朝 Medium" w:eastAsia="BIZ UD明朝 Medium" w:hAnsi="BIZ UD明朝 Medium" w:hint="eastAsia"/>
                <w:sz w:val="22"/>
              </w:rPr>
              <w:t>番地</w:t>
            </w:r>
          </w:p>
        </w:tc>
        <w:tc>
          <w:tcPr>
            <w:tcW w:w="708" w:type="dxa"/>
          </w:tcPr>
          <w:p w14:paraId="11A86931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4D84A35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8A378B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325AFDC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67C70B38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042747FB" w14:textId="77777777" w:rsidTr="00961A02">
        <w:trPr>
          <w:gridAfter w:val="1"/>
          <w:wAfter w:w="3262" w:type="dxa"/>
          <w:trHeight w:val="409"/>
        </w:trPr>
        <w:tc>
          <w:tcPr>
            <w:tcW w:w="1128" w:type="dxa"/>
            <w:vMerge/>
          </w:tcPr>
          <w:p w14:paraId="75DCDDEF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353B17B4" w14:textId="0D9C9C59" w:rsidR="00FD5548" w:rsidRDefault="00614E3D" w:rsidP="00614E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大字　　　　　　　番地</w:t>
            </w:r>
          </w:p>
        </w:tc>
        <w:tc>
          <w:tcPr>
            <w:tcW w:w="708" w:type="dxa"/>
          </w:tcPr>
          <w:p w14:paraId="3709343A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72554C2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6E317F7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BF34B0C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3F92F755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6F864A8D" w14:textId="77777777" w:rsidTr="00961A02">
        <w:trPr>
          <w:gridAfter w:val="1"/>
          <w:wAfter w:w="3262" w:type="dxa"/>
          <w:trHeight w:val="401"/>
        </w:trPr>
        <w:tc>
          <w:tcPr>
            <w:tcW w:w="1128" w:type="dxa"/>
            <w:vMerge/>
          </w:tcPr>
          <w:p w14:paraId="136DD1F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771CACD2" w14:textId="16747865" w:rsidR="00FD5548" w:rsidRDefault="00614E3D" w:rsidP="00614E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大字　　　　　　　番地</w:t>
            </w:r>
          </w:p>
        </w:tc>
        <w:tc>
          <w:tcPr>
            <w:tcW w:w="708" w:type="dxa"/>
          </w:tcPr>
          <w:p w14:paraId="221EE80E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16B92CFE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58FFBFD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666EDA4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45B94484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59D9C5CF" w14:textId="77777777" w:rsidTr="00961A02">
        <w:trPr>
          <w:gridAfter w:val="1"/>
          <w:wAfter w:w="3262" w:type="dxa"/>
          <w:trHeight w:val="434"/>
        </w:trPr>
        <w:tc>
          <w:tcPr>
            <w:tcW w:w="1128" w:type="dxa"/>
            <w:vMerge/>
          </w:tcPr>
          <w:p w14:paraId="44F0525E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294BBC9" w14:textId="509E283F" w:rsidR="00FD5548" w:rsidRDefault="00614E3D" w:rsidP="00614E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大字　　　　　　　番地</w:t>
            </w:r>
          </w:p>
        </w:tc>
        <w:tc>
          <w:tcPr>
            <w:tcW w:w="708" w:type="dxa"/>
          </w:tcPr>
          <w:p w14:paraId="2EF4ED7B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05474AE6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1B110A69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77C9221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7A2E35FB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5548" w14:paraId="4C9C0DB1" w14:textId="77777777" w:rsidTr="00961A02">
        <w:trPr>
          <w:gridAfter w:val="1"/>
          <w:wAfter w:w="3262" w:type="dxa"/>
          <w:trHeight w:val="398"/>
        </w:trPr>
        <w:tc>
          <w:tcPr>
            <w:tcW w:w="1128" w:type="dxa"/>
            <w:vMerge/>
          </w:tcPr>
          <w:p w14:paraId="3CB3A241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26474D3" w14:textId="27270FF0" w:rsidR="00FD5548" w:rsidRDefault="00614E3D" w:rsidP="00614E3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大字　　　　　　　番地</w:t>
            </w:r>
          </w:p>
        </w:tc>
        <w:tc>
          <w:tcPr>
            <w:tcW w:w="708" w:type="dxa"/>
          </w:tcPr>
          <w:p w14:paraId="72E29AFD" w14:textId="77777777" w:rsidR="00FD5548" w:rsidRDefault="00FD5548" w:rsidP="00961A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5" w:type="dxa"/>
          </w:tcPr>
          <w:p w14:paraId="7A60E207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6" w:type="dxa"/>
          </w:tcPr>
          <w:p w14:paraId="71CC2C2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19" w:type="dxa"/>
          </w:tcPr>
          <w:p w14:paraId="40C635D3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6" w:type="dxa"/>
          </w:tcPr>
          <w:p w14:paraId="0F0BA3EA" w14:textId="77777777" w:rsidR="00FD5548" w:rsidRDefault="00FD5548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549A" w:rsidRPr="0040549A" w14:paraId="492975BC" w14:textId="77777777" w:rsidTr="00577F6F">
        <w:trPr>
          <w:gridAfter w:val="1"/>
          <w:wAfter w:w="3262" w:type="dxa"/>
        </w:trPr>
        <w:tc>
          <w:tcPr>
            <w:tcW w:w="10194" w:type="dxa"/>
            <w:gridSpan w:val="7"/>
          </w:tcPr>
          <w:p w14:paraId="63121E83" w14:textId="12E7CCFE" w:rsidR="0040549A" w:rsidRDefault="0040549A" w:rsidP="00A76A5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F719B7">
              <w:rPr>
                <w:rFonts w:ascii="BIZ UD明朝 Medium" w:eastAsia="BIZ UD明朝 Medium" w:hAnsi="BIZ UD明朝 Medium" w:hint="eastAsia"/>
                <w:sz w:val="22"/>
              </w:rPr>
              <w:t>農地転用や農振除外を行う場合は、事前に関係機関に協議をしてください</w:t>
            </w:r>
          </w:p>
        </w:tc>
      </w:tr>
      <w:tr w:rsidR="0040549A" w14:paraId="42F6EAA5" w14:textId="43017CBD" w:rsidTr="002E164F">
        <w:trPr>
          <w:trHeight w:val="399"/>
        </w:trPr>
        <w:tc>
          <w:tcPr>
            <w:tcW w:w="10194" w:type="dxa"/>
            <w:gridSpan w:val="7"/>
            <w:vAlign w:val="center"/>
          </w:tcPr>
          <w:p w14:paraId="068BF9B3" w14:textId="0E9EC7AA" w:rsidR="00F719B7" w:rsidRDefault="0040549A" w:rsidP="002E164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F719B7">
              <w:rPr>
                <w:rFonts w:ascii="BIZ UD明朝 Medium" w:eastAsia="BIZ UD明朝 Medium" w:hAnsi="BIZ UD明朝 Medium" w:hint="eastAsia"/>
                <w:sz w:val="22"/>
              </w:rPr>
              <w:t>農業委員会に転用の見込みを確認済み　　　□その他（　　　　　　　　　　　　　　　　　）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B1B3BB9" w14:textId="77777777" w:rsidR="0040549A" w:rsidRPr="00F719B7" w:rsidRDefault="0040549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52E3ACE2" w14:textId="77777777" w:rsidR="005E6D4E" w:rsidRPr="00F719B7" w:rsidRDefault="005E6D4E" w:rsidP="005E6D4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6D4E" w14:paraId="59FF3D6D" w14:textId="77777777" w:rsidTr="005E6D4E">
        <w:tc>
          <w:tcPr>
            <w:tcW w:w="10194" w:type="dxa"/>
          </w:tcPr>
          <w:p w14:paraId="699CAA44" w14:textId="68338D4C" w:rsidR="005E6D4E" w:rsidRDefault="005E6D4E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※添付書類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（提出する書類にチェック）</w:t>
            </w:r>
          </w:p>
          <w:p w14:paraId="02981B10" w14:textId="6BEB734A" w:rsidR="00AF0D4B" w:rsidRDefault="005E6D4E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登記事項全部事項証明書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（受付日より３</w:t>
            </w:r>
            <w:r w:rsidR="00472801">
              <w:rPr>
                <w:rFonts w:ascii="BIZ UD明朝 Medium" w:eastAsia="BIZ UD明朝 Medium" w:hAnsi="BIZ UD明朝 Medium" w:hint="eastAsia"/>
                <w:sz w:val="22"/>
              </w:rPr>
              <w:t>か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月以内に取得したもの</w:t>
            </w:r>
            <w:r w:rsidR="00AF0D4B">
              <w:rPr>
                <w:rFonts w:ascii="BIZ UD明朝 Medium" w:eastAsia="BIZ UD明朝 Medium" w:hAnsi="BIZ UD明朝 Medium" w:hint="eastAsia"/>
                <w:sz w:val="22"/>
              </w:rPr>
              <w:t>。コピー可</w:t>
            </w:r>
            <w:r w:rsidR="00AF0D4B" w:rsidRPr="00AF0D4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4B818EBA" w14:textId="0663F3B9" w:rsidR="005E6D4E" w:rsidRDefault="00393994" w:rsidP="00AF0D4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公図</w:t>
            </w:r>
            <w:r w:rsidR="00472801" w:rsidRPr="00472801">
              <w:rPr>
                <w:rFonts w:ascii="BIZ UD明朝 Medium" w:eastAsia="BIZ UD明朝 Medium" w:hAnsi="BIZ UD明朝 Medium" w:hint="eastAsia"/>
                <w:sz w:val="22"/>
              </w:rPr>
              <w:t>（受付日より３か月以内に取得したもの。コピー可）</w:t>
            </w:r>
            <w:r w:rsidR="00AF0D4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位置図</w:t>
            </w:r>
            <w:r w:rsidR="0088083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7280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8083E">
              <w:rPr>
                <w:rFonts w:ascii="BIZ UD明朝 Medium" w:eastAsia="BIZ UD明朝 Medium" w:hAnsi="BIZ UD明朝 Medium" w:hint="eastAsia"/>
                <w:sz w:val="22"/>
              </w:rPr>
              <w:t>□現況写真</w:t>
            </w:r>
          </w:p>
          <w:p w14:paraId="765C0D23" w14:textId="4389B003" w:rsidR="0040549A" w:rsidRDefault="005E6D4E" w:rsidP="0039399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9399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委任状（代理人が手続きを行う場合）</w:t>
            </w:r>
          </w:p>
          <w:p w14:paraId="346D23B2" w14:textId="537C28C7" w:rsidR="0040549A" w:rsidRPr="0040549A" w:rsidRDefault="00393994" w:rsidP="0040549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5E6D4E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町長が必要と認める書類（　　　　　　　　　　　　　　　　　）</w:t>
            </w:r>
          </w:p>
        </w:tc>
      </w:tr>
    </w:tbl>
    <w:p w14:paraId="6A64A6F6" w14:textId="77777777" w:rsidR="005E6D4E" w:rsidRDefault="005E6D4E" w:rsidP="005E6D4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D4B" w14:paraId="6C52C00B" w14:textId="6DF596A9" w:rsidTr="00577F6F">
        <w:tc>
          <w:tcPr>
            <w:tcW w:w="4531" w:type="dxa"/>
          </w:tcPr>
          <w:p w14:paraId="52728CA4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＜手続代行者＞</w:t>
            </w:r>
          </w:p>
          <w:p w14:paraId="37702C1B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68E920F6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06EA79E3" w14:textId="6055D543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4531" w:type="dxa"/>
          </w:tcPr>
          <w:p w14:paraId="01A1C623" w14:textId="77777777" w:rsidR="00AF0D4B" w:rsidRDefault="00AF0D4B" w:rsidP="005E6D4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541C4B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16FE7D00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064D1024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3D3F612E" w14:textId="77777777" w:rsidR="0051419C" w:rsidRDefault="0051419C" w:rsidP="00AF0D4B">
      <w:pPr>
        <w:rPr>
          <w:rFonts w:ascii="BIZ UD明朝 Medium" w:eastAsia="BIZ UD明朝 Medium" w:hAnsi="BIZ UD明朝 Medium"/>
          <w:sz w:val="22"/>
        </w:rPr>
      </w:pPr>
    </w:p>
    <w:p w14:paraId="66A20C40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p w14:paraId="763E315C" w14:textId="77777777" w:rsidR="00961A02" w:rsidRDefault="00961A02" w:rsidP="00AF0D4B">
      <w:pPr>
        <w:rPr>
          <w:rFonts w:ascii="BIZ UD明朝 Medium" w:eastAsia="BIZ UD明朝 Medium" w:hAnsi="BIZ UD明朝 Medium"/>
          <w:sz w:val="22"/>
        </w:rPr>
      </w:pPr>
    </w:p>
    <w:sectPr w:rsidR="00961A02" w:rsidSect="00A76A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FD5C" w14:textId="77777777" w:rsidR="00E31733" w:rsidRDefault="00E31733" w:rsidP="00EF33D8">
      <w:r>
        <w:separator/>
      </w:r>
    </w:p>
  </w:endnote>
  <w:endnote w:type="continuationSeparator" w:id="0">
    <w:p w14:paraId="1887BB2D" w14:textId="77777777" w:rsidR="00E31733" w:rsidRDefault="00E31733" w:rsidP="00EF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8C0C" w14:textId="77777777" w:rsidR="00E31733" w:rsidRDefault="00E31733" w:rsidP="00EF33D8">
      <w:r>
        <w:separator/>
      </w:r>
    </w:p>
  </w:footnote>
  <w:footnote w:type="continuationSeparator" w:id="0">
    <w:p w14:paraId="22FB5B32" w14:textId="77777777" w:rsidR="00E31733" w:rsidRDefault="00E31733" w:rsidP="00EF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3848"/>
    <w:multiLevelType w:val="hybridMultilevel"/>
    <w:tmpl w:val="ED2E7B02"/>
    <w:lvl w:ilvl="0" w:tplc="8418FD32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CB5561"/>
    <w:multiLevelType w:val="hybridMultilevel"/>
    <w:tmpl w:val="0F9ADEC0"/>
    <w:lvl w:ilvl="0" w:tplc="10F02BEA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6"/>
    <w:rsid w:val="00030F76"/>
    <w:rsid w:val="00123F7E"/>
    <w:rsid w:val="00136754"/>
    <w:rsid w:val="001D54B4"/>
    <w:rsid w:val="0026266B"/>
    <w:rsid w:val="002E164F"/>
    <w:rsid w:val="002F4573"/>
    <w:rsid w:val="003373B6"/>
    <w:rsid w:val="00393994"/>
    <w:rsid w:val="0040549A"/>
    <w:rsid w:val="00472801"/>
    <w:rsid w:val="0051419C"/>
    <w:rsid w:val="0056097C"/>
    <w:rsid w:val="00577F6F"/>
    <w:rsid w:val="005E6D4E"/>
    <w:rsid w:val="00613D26"/>
    <w:rsid w:val="00614E3D"/>
    <w:rsid w:val="00672677"/>
    <w:rsid w:val="006805A8"/>
    <w:rsid w:val="006D4FE0"/>
    <w:rsid w:val="007859FD"/>
    <w:rsid w:val="007C3656"/>
    <w:rsid w:val="007C5600"/>
    <w:rsid w:val="0088083E"/>
    <w:rsid w:val="008E6E4D"/>
    <w:rsid w:val="00902A11"/>
    <w:rsid w:val="00925B65"/>
    <w:rsid w:val="0093546F"/>
    <w:rsid w:val="00961A02"/>
    <w:rsid w:val="00962C1A"/>
    <w:rsid w:val="00A1236C"/>
    <w:rsid w:val="00A76A56"/>
    <w:rsid w:val="00AF0D4B"/>
    <w:rsid w:val="00B07044"/>
    <w:rsid w:val="00B823C6"/>
    <w:rsid w:val="00C12A77"/>
    <w:rsid w:val="00C24F47"/>
    <w:rsid w:val="00C80F18"/>
    <w:rsid w:val="00D51BC5"/>
    <w:rsid w:val="00D90295"/>
    <w:rsid w:val="00DA601D"/>
    <w:rsid w:val="00E11B39"/>
    <w:rsid w:val="00E31733"/>
    <w:rsid w:val="00E73AFE"/>
    <w:rsid w:val="00E95058"/>
    <w:rsid w:val="00EF33D8"/>
    <w:rsid w:val="00F04260"/>
    <w:rsid w:val="00F719B7"/>
    <w:rsid w:val="00F9389D"/>
    <w:rsid w:val="00F974E1"/>
    <w:rsid w:val="00FC7A3D"/>
    <w:rsid w:val="00FD5548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1C217"/>
  <w15:docId w15:val="{4A16A688-2F67-4A3C-82ED-3843A09C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A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3D8"/>
  </w:style>
  <w:style w:type="paragraph" w:styleId="a7">
    <w:name w:val="footer"/>
    <w:basedOn w:val="a"/>
    <w:link w:val="a8"/>
    <w:uiPriority w:val="99"/>
    <w:unhideWhenUsed/>
    <w:rsid w:val="00EF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陽子</dc:creator>
  <cp:keywords/>
  <dc:description/>
  <cp:lastModifiedBy>0311</cp:lastModifiedBy>
  <cp:revision>2</cp:revision>
  <cp:lastPrinted>2025-04-20T01:41:00Z</cp:lastPrinted>
  <dcterms:created xsi:type="dcterms:W3CDTF">2025-05-12T05:00:00Z</dcterms:created>
  <dcterms:modified xsi:type="dcterms:W3CDTF">2025-05-12T05:00:00Z</dcterms:modified>
</cp:coreProperties>
</file>