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CAA59" w14:textId="4D3AE6EC" w:rsidR="00C15115" w:rsidRPr="000F3740" w:rsidRDefault="00C15115" w:rsidP="002327C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F3740">
        <w:rPr>
          <w:rFonts w:asciiTheme="majorEastAsia" w:eastAsiaTheme="majorEastAsia" w:hAnsiTheme="majorEastAsia" w:hint="eastAsia"/>
          <w:sz w:val="28"/>
          <w:szCs w:val="28"/>
        </w:rPr>
        <w:t>質　問　書</w:t>
      </w:r>
    </w:p>
    <w:p w14:paraId="117FDC98" w14:textId="77777777" w:rsidR="00C15115" w:rsidRPr="000F3740" w:rsidRDefault="00C15115"/>
    <w:p w14:paraId="713E78E6" w14:textId="32055FE1" w:rsidR="00C15115" w:rsidRPr="000F3740" w:rsidRDefault="00D94744" w:rsidP="00CA6FC0">
      <w:pPr>
        <w:ind w:rightChars="100" w:right="210"/>
        <w:jc w:val="right"/>
      </w:pPr>
      <w:r w:rsidRPr="000F3740">
        <w:rPr>
          <w:rFonts w:hint="eastAsia"/>
        </w:rPr>
        <w:t>令和</w:t>
      </w:r>
      <w:r w:rsidR="00FE239D">
        <w:rPr>
          <w:rFonts w:hint="eastAsia"/>
        </w:rPr>
        <w:t>８</w:t>
      </w:r>
      <w:r w:rsidRPr="000F3740">
        <w:rPr>
          <w:rFonts w:hint="eastAsia"/>
        </w:rPr>
        <w:t>年</w:t>
      </w:r>
      <w:r w:rsidR="00C15115" w:rsidRPr="000F3740">
        <w:rPr>
          <w:rFonts w:hint="eastAsia"/>
        </w:rPr>
        <w:t xml:space="preserve">　　月　　日</w:t>
      </w:r>
    </w:p>
    <w:p w14:paraId="04B10CEA" w14:textId="77777777" w:rsidR="00C15115" w:rsidRPr="000F3740" w:rsidRDefault="00C15115"/>
    <w:p w14:paraId="17491C24" w14:textId="6E7F6D69" w:rsidR="00C15115" w:rsidRPr="000F3740" w:rsidRDefault="00FE239D" w:rsidP="00FE239D">
      <w:pPr>
        <w:ind w:leftChars="100" w:left="210"/>
      </w:pPr>
      <w:r>
        <w:rPr>
          <w:rFonts w:hint="eastAsia"/>
        </w:rPr>
        <w:t>桂川町長　　殿</w:t>
      </w:r>
    </w:p>
    <w:p w14:paraId="17C5D04A" w14:textId="77777777" w:rsidR="00F317FB" w:rsidRPr="000F3740" w:rsidRDefault="00F317FB"/>
    <w:p w14:paraId="0BAE6518" w14:textId="77777777" w:rsidR="00A25595" w:rsidRPr="000F3740" w:rsidRDefault="00A25595" w:rsidP="00A25595">
      <w:pPr>
        <w:ind w:leftChars="1600" w:left="3360"/>
        <w:jc w:val="left"/>
      </w:pPr>
      <w:r w:rsidRPr="000F3740">
        <w:rPr>
          <w:rFonts w:hint="eastAsia"/>
        </w:rPr>
        <w:t>（提出者）</w:t>
      </w:r>
    </w:p>
    <w:p w14:paraId="3C68F04F" w14:textId="3F15B805" w:rsidR="00A25595" w:rsidRPr="000F3740" w:rsidRDefault="00FE239D" w:rsidP="00A25595">
      <w:pPr>
        <w:tabs>
          <w:tab w:val="left" w:pos="5460"/>
        </w:tabs>
        <w:ind w:leftChars="800" w:left="1680"/>
        <w:jc w:val="left"/>
        <w:rPr>
          <w:u w:val="single"/>
        </w:rPr>
      </w:pPr>
      <w:r>
        <w:rPr>
          <w:rFonts w:hint="eastAsia"/>
        </w:rPr>
        <w:t>本町</w:t>
      </w:r>
      <w:r w:rsidR="00A25595" w:rsidRPr="000F3740">
        <w:rPr>
          <w:rFonts w:hint="eastAsia"/>
        </w:rPr>
        <w:t>への競争入札参加資格登録番号</w:t>
      </w:r>
      <w:r w:rsidR="00A25595" w:rsidRPr="000F3740">
        <w:tab/>
      </w:r>
      <w:r w:rsidR="00A25595" w:rsidRPr="000F3740">
        <w:rPr>
          <w:rFonts w:hint="eastAsia"/>
          <w:u w:val="single"/>
        </w:rPr>
        <w:t xml:space="preserve">　　　　　　　　　　　　　　</w:t>
      </w:r>
    </w:p>
    <w:p w14:paraId="20D7CF15" w14:textId="77777777" w:rsidR="00A25595" w:rsidRPr="000F3740" w:rsidRDefault="00A25595" w:rsidP="00CA6FC0">
      <w:pPr>
        <w:tabs>
          <w:tab w:val="left" w:pos="5460"/>
        </w:tabs>
        <w:ind w:leftChars="1700" w:left="3570"/>
        <w:jc w:val="left"/>
      </w:pPr>
      <w:r w:rsidRPr="000F3740">
        <w:rPr>
          <w:rFonts w:hint="eastAsia"/>
        </w:rPr>
        <w:t>住所又は所在地</w:t>
      </w:r>
      <w:r w:rsidRPr="000F3740">
        <w:tab/>
      </w:r>
      <w:r w:rsidRPr="000F3740">
        <w:rPr>
          <w:rFonts w:hint="eastAsia"/>
          <w:u w:val="single"/>
        </w:rPr>
        <w:t xml:space="preserve">　　　　　　　　　　　　　　</w:t>
      </w:r>
    </w:p>
    <w:p w14:paraId="12301DF1" w14:textId="77777777" w:rsidR="00A25595" w:rsidRPr="000F3740" w:rsidRDefault="00A25595" w:rsidP="00CA6FC0">
      <w:pPr>
        <w:tabs>
          <w:tab w:val="left" w:pos="5460"/>
        </w:tabs>
        <w:ind w:leftChars="1700" w:left="3570"/>
        <w:jc w:val="left"/>
      </w:pPr>
      <w:r w:rsidRPr="000F3740">
        <w:rPr>
          <w:rFonts w:hint="eastAsia"/>
        </w:rPr>
        <w:t>商号又は名称</w:t>
      </w:r>
      <w:r w:rsidRPr="000F3740">
        <w:tab/>
      </w:r>
      <w:r w:rsidRPr="000F3740">
        <w:rPr>
          <w:rFonts w:hint="eastAsia"/>
          <w:u w:val="single"/>
        </w:rPr>
        <w:t xml:space="preserve">　　　　　　　　　　　　　　</w:t>
      </w:r>
    </w:p>
    <w:p w14:paraId="5AF95AB3" w14:textId="77777777" w:rsidR="00A25595" w:rsidRPr="000F3740" w:rsidRDefault="00A25595" w:rsidP="00CA6FC0">
      <w:pPr>
        <w:tabs>
          <w:tab w:val="left" w:pos="5460"/>
        </w:tabs>
        <w:ind w:leftChars="1700" w:left="3570"/>
        <w:jc w:val="left"/>
      </w:pPr>
      <w:r w:rsidRPr="000F3740">
        <w:rPr>
          <w:rFonts w:hint="eastAsia"/>
        </w:rPr>
        <w:t>代表者氏名</w:t>
      </w:r>
      <w:r w:rsidRPr="000F3740">
        <w:tab/>
      </w:r>
      <w:r w:rsidRPr="000F3740">
        <w:rPr>
          <w:rFonts w:hint="eastAsia"/>
          <w:u w:val="single"/>
        </w:rPr>
        <w:t xml:space="preserve">　　　　　　　　　　　　　　</w:t>
      </w:r>
    </w:p>
    <w:p w14:paraId="730CA546" w14:textId="77777777" w:rsidR="00C15115" w:rsidRPr="000F3740" w:rsidRDefault="00C15115"/>
    <w:p w14:paraId="472D6EEE" w14:textId="7D065C19" w:rsidR="002405E9" w:rsidRPr="000F3740" w:rsidRDefault="00FE239D" w:rsidP="00C15115">
      <w:pPr>
        <w:ind w:firstLineChars="100" w:firstLine="210"/>
      </w:pPr>
      <w:bookmarkStart w:id="0" w:name="_Hlk227057900"/>
      <w:r>
        <w:rPr>
          <w:rFonts w:hint="eastAsia"/>
        </w:rPr>
        <w:t>桂川町立認定こども園（仮称）新築工事基本・実施</w:t>
      </w:r>
      <w:r w:rsidR="00D94744" w:rsidRPr="000F3740">
        <w:rPr>
          <w:rFonts w:hint="eastAsia"/>
        </w:rPr>
        <w:t>設計</w:t>
      </w:r>
      <w:r>
        <w:rPr>
          <w:rFonts w:hint="eastAsia"/>
        </w:rPr>
        <w:t>業務委託に係る公募型</w:t>
      </w:r>
      <w:r w:rsidR="003F6112" w:rsidRPr="000F3740">
        <w:rPr>
          <w:rFonts w:hint="eastAsia"/>
        </w:rPr>
        <w:t>プロポーザル</w:t>
      </w:r>
      <w:bookmarkEnd w:id="0"/>
      <w:r w:rsidR="002405E9" w:rsidRPr="000F3740">
        <w:rPr>
          <w:rFonts w:hint="eastAsia"/>
        </w:rPr>
        <w:t>における企画提案について質問します。</w:t>
      </w:r>
    </w:p>
    <w:p w14:paraId="35058E15" w14:textId="77777777" w:rsidR="00C15115" w:rsidRPr="000F3740" w:rsidRDefault="00C15115" w:rsidP="002A03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B9537B" w:rsidRPr="000F3740" w14:paraId="76FE7CA2" w14:textId="77777777" w:rsidTr="00CF1A64">
        <w:trPr>
          <w:trHeight w:val="532"/>
        </w:trPr>
        <w:tc>
          <w:tcPr>
            <w:tcW w:w="704" w:type="dxa"/>
            <w:vAlign w:val="center"/>
          </w:tcPr>
          <w:p w14:paraId="31288B81" w14:textId="77777777" w:rsidR="00C15115" w:rsidRPr="000F3740" w:rsidRDefault="00C15115" w:rsidP="002460E9">
            <w:pPr>
              <w:jc w:val="center"/>
            </w:pPr>
            <w:r w:rsidRPr="000F3740">
              <w:rPr>
                <w:rFonts w:hint="eastAsia"/>
              </w:rPr>
              <w:t>№</w:t>
            </w:r>
          </w:p>
        </w:tc>
        <w:tc>
          <w:tcPr>
            <w:tcW w:w="7790" w:type="dxa"/>
            <w:vAlign w:val="center"/>
          </w:tcPr>
          <w:p w14:paraId="7B7C9F76" w14:textId="77777777" w:rsidR="00C15115" w:rsidRPr="000F3740" w:rsidRDefault="00C15115" w:rsidP="002460E9">
            <w:pPr>
              <w:jc w:val="center"/>
            </w:pPr>
            <w:r w:rsidRPr="000F3740">
              <w:rPr>
                <w:rFonts w:hint="eastAsia"/>
              </w:rPr>
              <w:t>質</w:t>
            </w:r>
            <w:r w:rsidR="002460E9" w:rsidRPr="000F3740">
              <w:rPr>
                <w:rFonts w:hint="eastAsia"/>
              </w:rPr>
              <w:t xml:space="preserve">　</w:t>
            </w:r>
            <w:r w:rsidRPr="000F3740">
              <w:rPr>
                <w:rFonts w:hint="eastAsia"/>
              </w:rPr>
              <w:t>問</w:t>
            </w:r>
            <w:r w:rsidR="002460E9" w:rsidRPr="000F3740">
              <w:rPr>
                <w:rFonts w:hint="eastAsia"/>
              </w:rPr>
              <w:t xml:space="preserve">　</w:t>
            </w:r>
            <w:r w:rsidRPr="000F3740">
              <w:rPr>
                <w:rFonts w:hint="eastAsia"/>
              </w:rPr>
              <w:t>内</w:t>
            </w:r>
            <w:r w:rsidR="002460E9" w:rsidRPr="000F3740">
              <w:rPr>
                <w:rFonts w:hint="eastAsia"/>
              </w:rPr>
              <w:t xml:space="preserve">　</w:t>
            </w:r>
            <w:r w:rsidRPr="000F3740">
              <w:rPr>
                <w:rFonts w:hint="eastAsia"/>
              </w:rPr>
              <w:t>容</w:t>
            </w:r>
          </w:p>
        </w:tc>
      </w:tr>
      <w:tr w:rsidR="00B9537B" w:rsidRPr="000F3740" w14:paraId="2024926A" w14:textId="77777777" w:rsidTr="00823A87">
        <w:trPr>
          <w:trHeight w:val="3180"/>
        </w:trPr>
        <w:tc>
          <w:tcPr>
            <w:tcW w:w="704" w:type="dxa"/>
          </w:tcPr>
          <w:p w14:paraId="1C003BFA" w14:textId="77777777" w:rsidR="00823A87" w:rsidRPr="000F3740" w:rsidRDefault="00823A87"/>
        </w:tc>
        <w:tc>
          <w:tcPr>
            <w:tcW w:w="7790" w:type="dxa"/>
          </w:tcPr>
          <w:p w14:paraId="5009B9AA" w14:textId="77777777" w:rsidR="00823A87" w:rsidRPr="000F3740" w:rsidRDefault="00823A87"/>
        </w:tc>
      </w:tr>
      <w:tr w:rsidR="00823A87" w:rsidRPr="000F3740" w14:paraId="73C37926" w14:textId="77777777" w:rsidTr="00823A87">
        <w:trPr>
          <w:trHeight w:val="3180"/>
        </w:trPr>
        <w:tc>
          <w:tcPr>
            <w:tcW w:w="704" w:type="dxa"/>
          </w:tcPr>
          <w:p w14:paraId="3611B650" w14:textId="77777777" w:rsidR="00823A87" w:rsidRPr="000F3740" w:rsidRDefault="00823A87"/>
        </w:tc>
        <w:tc>
          <w:tcPr>
            <w:tcW w:w="7790" w:type="dxa"/>
          </w:tcPr>
          <w:p w14:paraId="608BF1AE" w14:textId="77777777" w:rsidR="00823A87" w:rsidRPr="000F3740" w:rsidRDefault="00823A87"/>
        </w:tc>
      </w:tr>
    </w:tbl>
    <w:p w14:paraId="2D0B97F3" w14:textId="77777777" w:rsidR="00C15115" w:rsidRPr="000F3740" w:rsidRDefault="00C15115"/>
    <w:p w14:paraId="3766A0F0" w14:textId="396DE85F" w:rsidR="008F7F3D" w:rsidRPr="000F3740" w:rsidRDefault="008F7F3D">
      <w:pPr>
        <w:widowControl/>
        <w:jc w:val="left"/>
      </w:pPr>
      <w:r w:rsidRPr="000F3740">
        <w:br w:type="page"/>
      </w:r>
    </w:p>
    <w:p w14:paraId="48785DD3" w14:textId="77777777" w:rsidR="00705E44" w:rsidRPr="000F3740" w:rsidRDefault="00705E44">
      <w:pPr>
        <w:widowControl/>
        <w:jc w:val="left"/>
        <w:sectPr w:rsidR="00705E44" w:rsidRPr="000F3740" w:rsidSect="00705E44">
          <w:headerReference w:type="default" r:id="rId6"/>
          <w:headerReference w:type="first" r:id="rId7"/>
          <w:pgSz w:w="11906" w:h="16838"/>
          <w:pgMar w:top="1701" w:right="1701" w:bottom="567" w:left="1701" w:header="1134" w:footer="992" w:gutter="0"/>
          <w:cols w:space="425"/>
          <w:docGrid w:type="lines" w:linePitch="360"/>
        </w:sectPr>
      </w:pPr>
    </w:p>
    <w:p w14:paraId="53D57F06" w14:textId="77777777" w:rsidR="00D94744" w:rsidRPr="000F3740" w:rsidRDefault="00D94744" w:rsidP="00D9474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F3740">
        <w:rPr>
          <w:rFonts w:asciiTheme="majorEastAsia" w:eastAsiaTheme="majorEastAsia" w:hAnsiTheme="majorEastAsia" w:hint="eastAsia"/>
          <w:sz w:val="28"/>
          <w:szCs w:val="28"/>
        </w:rPr>
        <w:lastRenderedPageBreak/>
        <w:t>参　加　申　請　書</w:t>
      </w:r>
    </w:p>
    <w:p w14:paraId="4076F2C1" w14:textId="77777777" w:rsidR="00D94744" w:rsidRPr="000F3740" w:rsidRDefault="00D94744" w:rsidP="00D94744"/>
    <w:p w14:paraId="2E4BAD55" w14:textId="73F89642" w:rsidR="00D94744" w:rsidRPr="000F3740" w:rsidRDefault="00D94744" w:rsidP="00CA6FC0">
      <w:pPr>
        <w:ind w:rightChars="100" w:right="210"/>
        <w:jc w:val="right"/>
      </w:pPr>
      <w:r w:rsidRPr="000F3740">
        <w:rPr>
          <w:rFonts w:hint="eastAsia"/>
        </w:rPr>
        <w:t>令和</w:t>
      </w:r>
      <w:r w:rsidR="00FE239D">
        <w:rPr>
          <w:rFonts w:hint="eastAsia"/>
        </w:rPr>
        <w:t>８</w:t>
      </w:r>
      <w:r w:rsidRPr="000F3740">
        <w:rPr>
          <w:rFonts w:hint="eastAsia"/>
        </w:rPr>
        <w:t>年　　月　　日</w:t>
      </w:r>
    </w:p>
    <w:p w14:paraId="284559D7" w14:textId="77777777" w:rsidR="00D94744" w:rsidRPr="000F3740" w:rsidRDefault="00D94744" w:rsidP="00D94744"/>
    <w:p w14:paraId="07945D48" w14:textId="7E0F1DD2" w:rsidR="00D94744" w:rsidRPr="000F3740" w:rsidRDefault="00FE239D" w:rsidP="00FE239D">
      <w:pPr>
        <w:ind w:leftChars="100" w:left="210"/>
      </w:pPr>
      <w:r>
        <w:rPr>
          <w:rFonts w:hint="eastAsia"/>
        </w:rPr>
        <w:t>桂川町長　　殿</w:t>
      </w:r>
    </w:p>
    <w:p w14:paraId="61CB5444" w14:textId="77777777" w:rsidR="00D94744" w:rsidRPr="000F3740" w:rsidRDefault="00D94744" w:rsidP="00D94744"/>
    <w:p w14:paraId="506CAEFC" w14:textId="77777777" w:rsidR="00D94744" w:rsidRPr="000F3740" w:rsidRDefault="00D94744" w:rsidP="00D94744">
      <w:pPr>
        <w:ind w:leftChars="1600" w:left="3360"/>
        <w:jc w:val="left"/>
      </w:pPr>
      <w:r w:rsidRPr="000F3740">
        <w:rPr>
          <w:rFonts w:hint="eastAsia"/>
        </w:rPr>
        <w:t>（提出者）</w:t>
      </w:r>
    </w:p>
    <w:p w14:paraId="7481E42B" w14:textId="3511FFEE" w:rsidR="00D94744" w:rsidRPr="000F3740" w:rsidRDefault="00FE239D" w:rsidP="00CA6FC0">
      <w:pPr>
        <w:tabs>
          <w:tab w:val="left" w:pos="5460"/>
        </w:tabs>
        <w:ind w:leftChars="800" w:left="1680"/>
        <w:jc w:val="left"/>
        <w:rPr>
          <w:u w:val="single"/>
        </w:rPr>
      </w:pPr>
      <w:r>
        <w:rPr>
          <w:rFonts w:hint="eastAsia"/>
        </w:rPr>
        <w:t>本町</w:t>
      </w:r>
      <w:r w:rsidR="00D94744" w:rsidRPr="000F3740">
        <w:rPr>
          <w:rFonts w:hint="eastAsia"/>
        </w:rPr>
        <w:t>への競争入札参加資格登録番号</w:t>
      </w:r>
      <w:r>
        <w:tab/>
      </w:r>
      <w:r w:rsidR="00D94744" w:rsidRPr="000F3740">
        <w:rPr>
          <w:rFonts w:hint="eastAsia"/>
          <w:u w:val="single"/>
        </w:rPr>
        <w:t xml:space="preserve">　　　　　　　　　　　　　　</w:t>
      </w:r>
    </w:p>
    <w:p w14:paraId="361B31AB" w14:textId="34931CAE" w:rsidR="00D94744" w:rsidRPr="000F3740" w:rsidRDefault="00D94744" w:rsidP="00CA6FC0">
      <w:pPr>
        <w:tabs>
          <w:tab w:val="left" w:pos="5460"/>
        </w:tabs>
        <w:ind w:leftChars="1700" w:left="3570"/>
        <w:jc w:val="left"/>
      </w:pPr>
      <w:r w:rsidRPr="000F3740">
        <w:rPr>
          <w:rFonts w:hint="eastAsia"/>
        </w:rPr>
        <w:t>住所</w:t>
      </w:r>
      <w:r w:rsidR="00CA6FC0">
        <w:rPr>
          <w:rFonts w:hint="eastAsia"/>
        </w:rPr>
        <w:t>又は</w:t>
      </w:r>
      <w:r w:rsidRPr="000F3740">
        <w:rPr>
          <w:rFonts w:hint="eastAsia"/>
        </w:rPr>
        <w:t>所在地</w:t>
      </w:r>
      <w:r w:rsidRPr="000F3740">
        <w:tab/>
      </w:r>
      <w:r w:rsidRPr="000F3740">
        <w:rPr>
          <w:rFonts w:hint="eastAsia"/>
          <w:u w:val="single"/>
        </w:rPr>
        <w:t xml:space="preserve">　　　　　　　　　　　　　　</w:t>
      </w:r>
    </w:p>
    <w:p w14:paraId="4C4D4443" w14:textId="0407167F" w:rsidR="00D94744" w:rsidRPr="000F3740" w:rsidRDefault="00D94744" w:rsidP="00CA6FC0">
      <w:pPr>
        <w:tabs>
          <w:tab w:val="left" w:pos="5460"/>
        </w:tabs>
        <w:ind w:leftChars="1700" w:left="3570"/>
        <w:jc w:val="left"/>
      </w:pPr>
      <w:r w:rsidRPr="000F3740">
        <w:rPr>
          <w:rFonts w:hint="eastAsia"/>
        </w:rPr>
        <w:t>商号</w:t>
      </w:r>
      <w:r w:rsidR="00CA6FC0">
        <w:rPr>
          <w:rFonts w:hint="eastAsia"/>
        </w:rPr>
        <w:t>又は</w:t>
      </w:r>
      <w:r w:rsidRPr="000F3740">
        <w:rPr>
          <w:rFonts w:hint="eastAsia"/>
        </w:rPr>
        <w:t>名称</w:t>
      </w:r>
      <w:r w:rsidRPr="000F3740">
        <w:tab/>
      </w:r>
      <w:r w:rsidRPr="000F3740">
        <w:rPr>
          <w:rFonts w:hint="eastAsia"/>
          <w:u w:val="single"/>
        </w:rPr>
        <w:t xml:space="preserve">　　　　　　　　　　　　　　</w:t>
      </w:r>
    </w:p>
    <w:p w14:paraId="4B40A1B2" w14:textId="77777777" w:rsidR="00D94744" w:rsidRPr="000F3740" w:rsidRDefault="00D94744" w:rsidP="00CA6FC0">
      <w:pPr>
        <w:tabs>
          <w:tab w:val="left" w:pos="5460"/>
        </w:tabs>
        <w:ind w:leftChars="1700" w:left="3570"/>
        <w:jc w:val="left"/>
      </w:pPr>
      <w:r w:rsidRPr="000F3740">
        <w:rPr>
          <w:rFonts w:hint="eastAsia"/>
        </w:rPr>
        <w:t>代表者氏名</w:t>
      </w:r>
      <w:r w:rsidRPr="000F3740">
        <w:tab/>
      </w:r>
      <w:r w:rsidRPr="000F3740">
        <w:rPr>
          <w:rFonts w:hint="eastAsia"/>
          <w:u w:val="single"/>
        </w:rPr>
        <w:t xml:space="preserve">　　　　　　　　　　　　　　</w:t>
      </w:r>
    </w:p>
    <w:p w14:paraId="0987FDF6" w14:textId="77777777" w:rsidR="00D94744" w:rsidRPr="000F3740" w:rsidRDefault="00D94744" w:rsidP="00D94744"/>
    <w:p w14:paraId="6FAC9913" w14:textId="32A11043" w:rsidR="00D94744" w:rsidRPr="000F3740" w:rsidRDefault="00FE239D" w:rsidP="00D94744">
      <w:pPr>
        <w:ind w:firstLineChars="100" w:firstLine="210"/>
      </w:pPr>
      <w:r w:rsidRPr="00FE239D">
        <w:rPr>
          <w:rFonts w:hint="eastAsia"/>
        </w:rPr>
        <w:t>桂川町立認定こども園（仮称）新築工事基本・実施設計業務委託に係る公募型プロポーザル</w:t>
      </w:r>
      <w:r w:rsidR="00D94744" w:rsidRPr="000F3740">
        <w:rPr>
          <w:rFonts w:hint="eastAsia"/>
        </w:rPr>
        <w:t>による業務受託候補者選定に参加したく、申込みします。</w:t>
      </w:r>
    </w:p>
    <w:p w14:paraId="7E19EE3F" w14:textId="77777777" w:rsidR="00D94744" w:rsidRPr="000F3740" w:rsidRDefault="00D94744" w:rsidP="00D94744"/>
    <w:p w14:paraId="43D5E61D" w14:textId="77777777" w:rsidR="00D94744" w:rsidRPr="000F3740" w:rsidRDefault="00D94744" w:rsidP="00D94744">
      <w:r w:rsidRPr="000F3740">
        <w:rPr>
          <w:rFonts w:hint="eastAsia"/>
        </w:rPr>
        <w:t>一級建築士事務所登録</w:t>
      </w:r>
    </w:p>
    <w:tbl>
      <w:tblPr>
        <w:tblStyle w:val="a3"/>
        <w:tblW w:w="8215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6"/>
        <w:gridCol w:w="6089"/>
      </w:tblGrid>
      <w:tr w:rsidR="00D94744" w:rsidRPr="000F3740" w14:paraId="03867859" w14:textId="77777777" w:rsidTr="00D94744">
        <w:tc>
          <w:tcPr>
            <w:tcW w:w="2126" w:type="dxa"/>
            <w:vAlign w:val="center"/>
          </w:tcPr>
          <w:p w14:paraId="7FE9D0DB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資格</w:t>
            </w:r>
          </w:p>
        </w:tc>
        <w:tc>
          <w:tcPr>
            <w:tcW w:w="6089" w:type="dxa"/>
          </w:tcPr>
          <w:p w14:paraId="47FE5818" w14:textId="77777777" w:rsidR="00D94744" w:rsidRPr="000F3740" w:rsidRDefault="00D94744" w:rsidP="00D94744"/>
        </w:tc>
      </w:tr>
      <w:tr w:rsidR="00D94744" w:rsidRPr="000F3740" w14:paraId="51C3ADB4" w14:textId="77777777" w:rsidTr="00D94744">
        <w:tc>
          <w:tcPr>
            <w:tcW w:w="2126" w:type="dxa"/>
            <w:vAlign w:val="center"/>
          </w:tcPr>
          <w:p w14:paraId="58C3A9D3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氏名</w:t>
            </w:r>
          </w:p>
        </w:tc>
        <w:tc>
          <w:tcPr>
            <w:tcW w:w="6089" w:type="dxa"/>
          </w:tcPr>
          <w:p w14:paraId="6556E608" w14:textId="77777777" w:rsidR="00D94744" w:rsidRPr="000F3740" w:rsidRDefault="00D94744" w:rsidP="00D94744"/>
        </w:tc>
      </w:tr>
      <w:tr w:rsidR="00D94744" w:rsidRPr="000F3740" w14:paraId="01BCBCA2" w14:textId="77777777" w:rsidTr="00D94744">
        <w:tc>
          <w:tcPr>
            <w:tcW w:w="2126" w:type="dxa"/>
            <w:vAlign w:val="center"/>
          </w:tcPr>
          <w:p w14:paraId="5AEBA256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建築士事務所名</w:t>
            </w:r>
          </w:p>
        </w:tc>
        <w:tc>
          <w:tcPr>
            <w:tcW w:w="6089" w:type="dxa"/>
          </w:tcPr>
          <w:p w14:paraId="1CBFB62E" w14:textId="77777777" w:rsidR="00D94744" w:rsidRPr="000F3740" w:rsidRDefault="00D94744" w:rsidP="00D94744"/>
        </w:tc>
      </w:tr>
      <w:tr w:rsidR="00D94744" w:rsidRPr="000F3740" w14:paraId="526552FA" w14:textId="77777777" w:rsidTr="00D94744">
        <w:tc>
          <w:tcPr>
            <w:tcW w:w="2126" w:type="dxa"/>
            <w:vAlign w:val="center"/>
          </w:tcPr>
          <w:p w14:paraId="409D55FD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住所（所在地）</w:t>
            </w:r>
          </w:p>
        </w:tc>
        <w:tc>
          <w:tcPr>
            <w:tcW w:w="6089" w:type="dxa"/>
          </w:tcPr>
          <w:p w14:paraId="6EF89B28" w14:textId="77777777" w:rsidR="00D94744" w:rsidRPr="000F3740" w:rsidRDefault="00D94744" w:rsidP="00D94744"/>
        </w:tc>
      </w:tr>
    </w:tbl>
    <w:p w14:paraId="142D2DFE" w14:textId="77777777" w:rsidR="00D94744" w:rsidRPr="000F3740" w:rsidRDefault="00D94744" w:rsidP="00D94744"/>
    <w:p w14:paraId="244A35B4" w14:textId="77777777" w:rsidR="00D94744" w:rsidRPr="000F3740" w:rsidRDefault="00D94744" w:rsidP="00D94744">
      <w:r w:rsidRPr="000F3740">
        <w:rPr>
          <w:rFonts w:hint="eastAsia"/>
        </w:rPr>
        <w:t>連絡先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191"/>
        <w:gridCol w:w="6073"/>
      </w:tblGrid>
      <w:tr w:rsidR="00D94744" w:rsidRPr="000F3740" w14:paraId="6E9A1EDE" w14:textId="77777777" w:rsidTr="00D94744">
        <w:trPr>
          <w:trHeight w:hRule="exact" w:val="454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FAF85B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住　所（所在地）</w:t>
            </w:r>
          </w:p>
        </w:tc>
        <w:tc>
          <w:tcPr>
            <w:tcW w:w="60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169D37" w14:textId="77777777" w:rsidR="00D94744" w:rsidRPr="000F3740" w:rsidRDefault="00D94744" w:rsidP="00D94744"/>
        </w:tc>
      </w:tr>
      <w:tr w:rsidR="00D94744" w:rsidRPr="000F3740" w14:paraId="7829CA6D" w14:textId="77777777" w:rsidTr="00D94744">
        <w:trPr>
          <w:trHeight w:hRule="exact" w:val="454"/>
        </w:trPr>
        <w:tc>
          <w:tcPr>
            <w:tcW w:w="2195" w:type="dxa"/>
            <w:tcBorders>
              <w:left w:val="single" w:sz="12" w:space="0" w:color="auto"/>
            </w:tcBorders>
            <w:vAlign w:val="center"/>
          </w:tcPr>
          <w:p w14:paraId="299F2D53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商　号（名　称）</w:t>
            </w:r>
          </w:p>
        </w:tc>
        <w:tc>
          <w:tcPr>
            <w:tcW w:w="6089" w:type="dxa"/>
            <w:tcBorders>
              <w:right w:val="single" w:sz="12" w:space="0" w:color="auto"/>
            </w:tcBorders>
            <w:vAlign w:val="center"/>
          </w:tcPr>
          <w:p w14:paraId="5A9A9A99" w14:textId="77777777" w:rsidR="00D94744" w:rsidRPr="000F3740" w:rsidRDefault="00D94744" w:rsidP="00D94744"/>
        </w:tc>
      </w:tr>
      <w:tr w:rsidR="00D94744" w:rsidRPr="000F3740" w14:paraId="188C38B0" w14:textId="77777777" w:rsidTr="00D94744">
        <w:trPr>
          <w:trHeight w:hRule="exact" w:val="454"/>
        </w:trPr>
        <w:tc>
          <w:tcPr>
            <w:tcW w:w="2195" w:type="dxa"/>
            <w:tcBorders>
              <w:left w:val="single" w:sz="12" w:space="0" w:color="auto"/>
            </w:tcBorders>
            <w:vAlign w:val="center"/>
          </w:tcPr>
          <w:p w14:paraId="7647B88C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電話</w:t>
            </w:r>
          </w:p>
        </w:tc>
        <w:tc>
          <w:tcPr>
            <w:tcW w:w="6089" w:type="dxa"/>
            <w:tcBorders>
              <w:right w:val="single" w:sz="12" w:space="0" w:color="auto"/>
            </w:tcBorders>
            <w:vAlign w:val="center"/>
          </w:tcPr>
          <w:p w14:paraId="387FC3ED" w14:textId="77777777" w:rsidR="00D94744" w:rsidRPr="000F3740" w:rsidRDefault="00D94744" w:rsidP="00D94744"/>
        </w:tc>
      </w:tr>
      <w:tr w:rsidR="00D94744" w:rsidRPr="000F3740" w14:paraId="60FD6E6D" w14:textId="77777777" w:rsidTr="00D94744">
        <w:trPr>
          <w:trHeight w:hRule="exact" w:val="454"/>
        </w:trPr>
        <w:tc>
          <w:tcPr>
            <w:tcW w:w="2195" w:type="dxa"/>
            <w:tcBorders>
              <w:left w:val="single" w:sz="12" w:space="0" w:color="auto"/>
            </w:tcBorders>
            <w:vAlign w:val="center"/>
          </w:tcPr>
          <w:p w14:paraId="56676664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ＦＡＸ</w:t>
            </w:r>
          </w:p>
        </w:tc>
        <w:tc>
          <w:tcPr>
            <w:tcW w:w="6089" w:type="dxa"/>
            <w:tcBorders>
              <w:right w:val="single" w:sz="12" w:space="0" w:color="auto"/>
            </w:tcBorders>
            <w:vAlign w:val="center"/>
          </w:tcPr>
          <w:p w14:paraId="57CFFBD8" w14:textId="77777777" w:rsidR="00D94744" w:rsidRPr="000F3740" w:rsidRDefault="00D94744" w:rsidP="00D94744"/>
        </w:tc>
      </w:tr>
      <w:tr w:rsidR="00D94744" w:rsidRPr="000F3740" w14:paraId="4744BB68" w14:textId="77777777" w:rsidTr="00D94744">
        <w:trPr>
          <w:trHeight w:hRule="exact" w:val="454"/>
        </w:trPr>
        <w:tc>
          <w:tcPr>
            <w:tcW w:w="2195" w:type="dxa"/>
            <w:tcBorders>
              <w:left w:val="single" w:sz="12" w:space="0" w:color="auto"/>
            </w:tcBorders>
            <w:vAlign w:val="center"/>
          </w:tcPr>
          <w:p w14:paraId="75822715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Ｅメール</w:t>
            </w:r>
          </w:p>
        </w:tc>
        <w:tc>
          <w:tcPr>
            <w:tcW w:w="6089" w:type="dxa"/>
            <w:tcBorders>
              <w:right w:val="single" w:sz="12" w:space="0" w:color="auto"/>
            </w:tcBorders>
            <w:vAlign w:val="center"/>
          </w:tcPr>
          <w:p w14:paraId="1D224884" w14:textId="77777777" w:rsidR="00D94744" w:rsidRPr="000F3740" w:rsidRDefault="00D94744" w:rsidP="00D94744"/>
        </w:tc>
      </w:tr>
      <w:tr w:rsidR="00D94744" w:rsidRPr="000F3740" w14:paraId="55409DA2" w14:textId="77777777" w:rsidTr="00D94744">
        <w:trPr>
          <w:trHeight w:hRule="exact" w:val="454"/>
        </w:trPr>
        <w:tc>
          <w:tcPr>
            <w:tcW w:w="21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D65B40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担当者名</w:t>
            </w:r>
          </w:p>
        </w:tc>
        <w:tc>
          <w:tcPr>
            <w:tcW w:w="60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777140" w14:textId="77777777" w:rsidR="00D94744" w:rsidRPr="000F3740" w:rsidRDefault="00D94744" w:rsidP="00D94744"/>
        </w:tc>
      </w:tr>
      <w:tr w:rsidR="00D94744" w:rsidRPr="000F3740" w14:paraId="0998AED3" w14:textId="77777777" w:rsidTr="00D94744">
        <w:trPr>
          <w:trHeight w:hRule="exact" w:val="1701"/>
        </w:trPr>
        <w:tc>
          <w:tcPr>
            <w:tcW w:w="2195" w:type="dxa"/>
            <w:tcBorders>
              <w:top w:val="single" w:sz="12" w:space="0" w:color="auto"/>
            </w:tcBorders>
            <w:vAlign w:val="center"/>
          </w:tcPr>
          <w:p w14:paraId="2AEC3395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事務処理欄</w:t>
            </w:r>
          </w:p>
          <w:p w14:paraId="4283ABE7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（記入不要）</w:t>
            </w:r>
          </w:p>
        </w:tc>
        <w:tc>
          <w:tcPr>
            <w:tcW w:w="6089" w:type="dxa"/>
            <w:tcBorders>
              <w:top w:val="single" w:sz="12" w:space="0" w:color="auto"/>
            </w:tcBorders>
            <w:vAlign w:val="center"/>
          </w:tcPr>
          <w:p w14:paraId="50668F6A" w14:textId="77777777" w:rsidR="00D94744" w:rsidRPr="000F3740" w:rsidRDefault="00D94744" w:rsidP="00D94744">
            <w:pPr>
              <w:spacing w:afterLines="100" w:after="360"/>
              <w:ind w:leftChars="100" w:left="210"/>
            </w:pPr>
            <w:r w:rsidRPr="000F3740">
              <w:rPr>
                <w:rFonts w:hint="eastAsia"/>
              </w:rPr>
              <w:t xml:space="preserve">受付番号　</w:t>
            </w:r>
            <w:r w:rsidRPr="000F3740">
              <w:rPr>
                <w:rFonts w:hint="eastAsia"/>
                <w:u w:val="single"/>
              </w:rPr>
              <w:t xml:space="preserve">　　　　　</w:t>
            </w:r>
          </w:p>
        </w:tc>
      </w:tr>
    </w:tbl>
    <w:p w14:paraId="6493CE11" w14:textId="72F76CB7" w:rsidR="00D94744" w:rsidRPr="000F3740" w:rsidRDefault="00D94744">
      <w:pPr>
        <w:widowControl/>
        <w:jc w:val="left"/>
      </w:pPr>
    </w:p>
    <w:p w14:paraId="065E83EA" w14:textId="795D1015" w:rsidR="00D94744" w:rsidRPr="000F3740" w:rsidRDefault="00D94744">
      <w:pPr>
        <w:widowControl/>
        <w:jc w:val="left"/>
      </w:pPr>
      <w:r w:rsidRPr="000F3740">
        <w:br w:type="page"/>
      </w:r>
    </w:p>
    <w:p w14:paraId="48894161" w14:textId="77777777" w:rsidR="008F7F3D" w:rsidRPr="000F3740" w:rsidRDefault="008F7F3D">
      <w:pPr>
        <w:widowControl/>
        <w:jc w:val="left"/>
        <w:sectPr w:rsidR="008F7F3D" w:rsidRPr="000F3740" w:rsidSect="00705E44">
          <w:headerReference w:type="default" r:id="rId8"/>
          <w:pgSz w:w="11906" w:h="16838"/>
          <w:pgMar w:top="1701" w:right="1701" w:bottom="567" w:left="1701" w:header="1134" w:footer="992" w:gutter="0"/>
          <w:cols w:space="425"/>
          <w:docGrid w:type="lines" w:linePitch="360"/>
        </w:sectPr>
      </w:pPr>
    </w:p>
    <w:p w14:paraId="694A09F9" w14:textId="77777777" w:rsidR="00D94744" w:rsidRPr="000F3740" w:rsidRDefault="00D94744" w:rsidP="00D9474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F3740">
        <w:rPr>
          <w:rFonts w:asciiTheme="majorEastAsia" w:eastAsiaTheme="majorEastAsia" w:hAnsiTheme="majorEastAsia" w:hint="eastAsia"/>
          <w:sz w:val="28"/>
          <w:szCs w:val="28"/>
        </w:rPr>
        <w:lastRenderedPageBreak/>
        <w:t>予定技術者等経歴書</w:t>
      </w:r>
    </w:p>
    <w:p w14:paraId="586D9775" w14:textId="77777777" w:rsidR="00D94744" w:rsidRPr="000F3740" w:rsidRDefault="00D94744" w:rsidP="00D94744"/>
    <w:tbl>
      <w:tblPr>
        <w:tblStyle w:val="a3"/>
        <w:tblW w:w="8080" w:type="dxa"/>
        <w:tblInd w:w="420" w:type="dxa"/>
        <w:tblLook w:val="04A0" w:firstRow="1" w:lastRow="0" w:firstColumn="1" w:lastColumn="0" w:noHBand="0" w:noVBand="1"/>
      </w:tblPr>
      <w:tblGrid>
        <w:gridCol w:w="1135"/>
        <w:gridCol w:w="6945"/>
      </w:tblGrid>
      <w:tr w:rsidR="00D94744" w:rsidRPr="000F3740" w14:paraId="780DC0F0" w14:textId="77777777" w:rsidTr="00D94744">
        <w:trPr>
          <w:trHeight w:hRule="exact" w:val="340"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7" w:type="dxa"/>
            </w:tcMar>
            <w:vAlign w:val="bottom"/>
          </w:tcPr>
          <w:p w14:paraId="7F5842F6" w14:textId="77777777" w:rsidR="00D94744" w:rsidRPr="000F3740" w:rsidRDefault="00D94744" w:rsidP="00D94744">
            <w:r w:rsidRPr="000F3740">
              <w:rPr>
                <w:rFonts w:hint="eastAsia"/>
              </w:rPr>
              <w:t>管理技術者（建築）</w:t>
            </w:r>
          </w:p>
        </w:tc>
      </w:tr>
      <w:tr w:rsidR="00D94744" w:rsidRPr="000F3740" w14:paraId="0E752DFB" w14:textId="77777777" w:rsidTr="00D94744">
        <w:trPr>
          <w:trHeight w:hRule="exact"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B4D8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氏名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8D78" w14:textId="77777777" w:rsidR="00D94744" w:rsidRPr="000F3740" w:rsidRDefault="00D94744" w:rsidP="00D94744"/>
        </w:tc>
      </w:tr>
      <w:tr w:rsidR="00D94744" w:rsidRPr="000F3740" w14:paraId="17BA2123" w14:textId="77777777" w:rsidTr="00D94744">
        <w:trPr>
          <w:trHeight w:hRule="exact"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B38D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年齢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F8FE" w14:textId="77777777" w:rsidR="00D94744" w:rsidRPr="000F3740" w:rsidRDefault="00D94744" w:rsidP="00D94744"/>
        </w:tc>
      </w:tr>
      <w:tr w:rsidR="00D94744" w:rsidRPr="000F3740" w14:paraId="0DC6A21D" w14:textId="77777777" w:rsidTr="00D94744">
        <w:trPr>
          <w:trHeight w:val="1134"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5A95EEAA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保有資格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44F1DD61" w14:textId="77777777" w:rsidR="00D94744" w:rsidRPr="000F3740" w:rsidRDefault="00D94744" w:rsidP="00D94744">
            <w:r w:rsidRPr="000F3740">
              <w:rPr>
                <w:rFonts w:hint="eastAsia"/>
              </w:rPr>
              <w:t>一級建築士（第　　　　　　　　号）</w:t>
            </w:r>
          </w:p>
        </w:tc>
      </w:tr>
      <w:tr w:rsidR="00D94744" w:rsidRPr="000F3740" w14:paraId="5F548D05" w14:textId="77777777" w:rsidTr="00D94744">
        <w:trPr>
          <w:trHeight w:val="3402"/>
        </w:trPr>
        <w:tc>
          <w:tcPr>
            <w:tcW w:w="1135" w:type="dxa"/>
            <w:vAlign w:val="center"/>
          </w:tcPr>
          <w:p w14:paraId="1845FE24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経歴</w:t>
            </w:r>
          </w:p>
        </w:tc>
        <w:tc>
          <w:tcPr>
            <w:tcW w:w="6945" w:type="dxa"/>
            <w:vAlign w:val="center"/>
          </w:tcPr>
          <w:p w14:paraId="5033691E" w14:textId="77777777" w:rsidR="00D94744" w:rsidRPr="000F3740" w:rsidRDefault="00D94744" w:rsidP="00D94744"/>
        </w:tc>
      </w:tr>
    </w:tbl>
    <w:p w14:paraId="49B2F2F3" w14:textId="77777777" w:rsidR="00D94744" w:rsidRPr="000F3740" w:rsidRDefault="00D94744" w:rsidP="00D94744">
      <w:pPr>
        <w:ind w:leftChars="200" w:left="420"/>
      </w:pPr>
    </w:p>
    <w:tbl>
      <w:tblPr>
        <w:tblStyle w:val="a3"/>
        <w:tblW w:w="8080" w:type="dxa"/>
        <w:tblInd w:w="420" w:type="dxa"/>
        <w:tblLook w:val="04A0" w:firstRow="1" w:lastRow="0" w:firstColumn="1" w:lastColumn="0" w:noHBand="0" w:noVBand="1"/>
      </w:tblPr>
      <w:tblGrid>
        <w:gridCol w:w="1135"/>
        <w:gridCol w:w="6945"/>
      </w:tblGrid>
      <w:tr w:rsidR="00D94744" w:rsidRPr="000F3740" w14:paraId="54A641A8" w14:textId="77777777" w:rsidTr="00D94744">
        <w:trPr>
          <w:trHeight w:hRule="exact" w:val="340"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7" w:type="dxa"/>
            </w:tcMar>
            <w:vAlign w:val="bottom"/>
          </w:tcPr>
          <w:p w14:paraId="711F30F6" w14:textId="77777777" w:rsidR="00D94744" w:rsidRPr="000F3740" w:rsidRDefault="00D94744" w:rsidP="00D94744">
            <w:r w:rsidRPr="000F3740">
              <w:rPr>
                <w:rFonts w:hint="eastAsia"/>
              </w:rPr>
              <w:t>主任担当技術者（建築）</w:t>
            </w:r>
          </w:p>
        </w:tc>
      </w:tr>
      <w:tr w:rsidR="00D94744" w:rsidRPr="000F3740" w14:paraId="24F6FF37" w14:textId="77777777" w:rsidTr="00D94744">
        <w:trPr>
          <w:trHeight w:hRule="exact"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A047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氏名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79E4" w14:textId="77777777" w:rsidR="00D94744" w:rsidRPr="000F3740" w:rsidRDefault="00D94744" w:rsidP="00D94744"/>
        </w:tc>
      </w:tr>
      <w:tr w:rsidR="00D94744" w:rsidRPr="000F3740" w14:paraId="420DE2F2" w14:textId="77777777" w:rsidTr="00D94744">
        <w:trPr>
          <w:trHeight w:hRule="exact"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9D39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年齢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6F0C" w14:textId="77777777" w:rsidR="00D94744" w:rsidRPr="000F3740" w:rsidRDefault="00D94744" w:rsidP="00D94744"/>
        </w:tc>
      </w:tr>
      <w:tr w:rsidR="00D94744" w:rsidRPr="000F3740" w14:paraId="00A2E561" w14:textId="77777777" w:rsidTr="00D94744">
        <w:trPr>
          <w:trHeight w:val="1134"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29C8319C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保有資格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00240365" w14:textId="77777777" w:rsidR="00D94744" w:rsidRPr="000F3740" w:rsidRDefault="00D94744" w:rsidP="00D94744"/>
        </w:tc>
      </w:tr>
      <w:tr w:rsidR="00D94744" w:rsidRPr="000F3740" w14:paraId="4C3D490B" w14:textId="77777777" w:rsidTr="00D94744">
        <w:trPr>
          <w:trHeight w:val="3402"/>
        </w:trPr>
        <w:tc>
          <w:tcPr>
            <w:tcW w:w="1135" w:type="dxa"/>
            <w:vAlign w:val="center"/>
          </w:tcPr>
          <w:p w14:paraId="044669C0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経歴</w:t>
            </w:r>
          </w:p>
        </w:tc>
        <w:tc>
          <w:tcPr>
            <w:tcW w:w="6945" w:type="dxa"/>
            <w:vAlign w:val="center"/>
          </w:tcPr>
          <w:p w14:paraId="1C538C62" w14:textId="77777777" w:rsidR="00D94744" w:rsidRPr="000F3740" w:rsidRDefault="00D94744" w:rsidP="00D94744"/>
        </w:tc>
      </w:tr>
    </w:tbl>
    <w:p w14:paraId="662802BC" w14:textId="77777777" w:rsidR="00D94744" w:rsidRPr="000F3740" w:rsidRDefault="00D94744" w:rsidP="00D94744">
      <w:pPr>
        <w:ind w:leftChars="200" w:left="420"/>
      </w:pPr>
    </w:p>
    <w:p w14:paraId="27FDDB09" w14:textId="77777777" w:rsidR="00D94744" w:rsidRPr="000F3740" w:rsidRDefault="00D94744" w:rsidP="00D94744">
      <w:pPr>
        <w:ind w:leftChars="200" w:left="420"/>
      </w:pPr>
      <w:r w:rsidRPr="000F3740">
        <w:br w:type="page"/>
      </w:r>
    </w:p>
    <w:tbl>
      <w:tblPr>
        <w:tblStyle w:val="a3"/>
        <w:tblW w:w="8080" w:type="dxa"/>
        <w:tblInd w:w="420" w:type="dxa"/>
        <w:tblLook w:val="04A0" w:firstRow="1" w:lastRow="0" w:firstColumn="1" w:lastColumn="0" w:noHBand="0" w:noVBand="1"/>
      </w:tblPr>
      <w:tblGrid>
        <w:gridCol w:w="1135"/>
        <w:gridCol w:w="6945"/>
      </w:tblGrid>
      <w:tr w:rsidR="00D94744" w:rsidRPr="000F3740" w14:paraId="40C5BE1A" w14:textId="77777777" w:rsidTr="00D94744">
        <w:trPr>
          <w:trHeight w:hRule="exact" w:val="340"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7" w:type="dxa"/>
            </w:tcMar>
            <w:vAlign w:val="bottom"/>
          </w:tcPr>
          <w:p w14:paraId="50C8C1F5" w14:textId="77777777" w:rsidR="00D94744" w:rsidRPr="000F3740" w:rsidRDefault="00D94744" w:rsidP="00D94744">
            <w:r w:rsidRPr="000F3740">
              <w:rPr>
                <w:rFonts w:hint="eastAsia"/>
              </w:rPr>
              <w:lastRenderedPageBreak/>
              <w:t>主任担当技術者（構造）</w:t>
            </w:r>
          </w:p>
        </w:tc>
      </w:tr>
      <w:tr w:rsidR="00D94744" w:rsidRPr="000F3740" w14:paraId="3E925CF8" w14:textId="77777777" w:rsidTr="00D94744">
        <w:trPr>
          <w:trHeight w:hRule="exact"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CD13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氏名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45BF" w14:textId="77777777" w:rsidR="00D94744" w:rsidRPr="000F3740" w:rsidRDefault="00D94744" w:rsidP="00D94744"/>
        </w:tc>
      </w:tr>
      <w:tr w:rsidR="00D94744" w:rsidRPr="000F3740" w14:paraId="68C80443" w14:textId="77777777" w:rsidTr="00D94744">
        <w:trPr>
          <w:trHeight w:hRule="exact"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72DC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年齢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1074" w14:textId="77777777" w:rsidR="00D94744" w:rsidRPr="000F3740" w:rsidRDefault="00D94744" w:rsidP="00D94744"/>
        </w:tc>
      </w:tr>
      <w:tr w:rsidR="00D94744" w:rsidRPr="000F3740" w14:paraId="7B9E4A9D" w14:textId="77777777" w:rsidTr="00D94744">
        <w:trPr>
          <w:trHeight w:val="1134"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5C585B2D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保有資格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44AEA936" w14:textId="77777777" w:rsidR="00D94744" w:rsidRPr="000F3740" w:rsidRDefault="00D94744" w:rsidP="00D94744"/>
        </w:tc>
      </w:tr>
      <w:tr w:rsidR="00D94744" w:rsidRPr="000F3740" w14:paraId="2925D3DA" w14:textId="77777777" w:rsidTr="00D94744">
        <w:trPr>
          <w:trHeight w:val="3402"/>
        </w:trPr>
        <w:tc>
          <w:tcPr>
            <w:tcW w:w="1135" w:type="dxa"/>
            <w:vAlign w:val="center"/>
          </w:tcPr>
          <w:p w14:paraId="02A16C9D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経歴</w:t>
            </w:r>
          </w:p>
        </w:tc>
        <w:tc>
          <w:tcPr>
            <w:tcW w:w="6945" w:type="dxa"/>
            <w:vAlign w:val="center"/>
          </w:tcPr>
          <w:p w14:paraId="05D07504" w14:textId="77777777" w:rsidR="00D94744" w:rsidRPr="000F3740" w:rsidRDefault="00D94744" w:rsidP="00D94744"/>
        </w:tc>
      </w:tr>
    </w:tbl>
    <w:p w14:paraId="2B3D21E9" w14:textId="77777777" w:rsidR="00D94744" w:rsidRPr="000F3740" w:rsidRDefault="00D94744" w:rsidP="00D94744">
      <w:pPr>
        <w:ind w:leftChars="200" w:left="420"/>
      </w:pPr>
    </w:p>
    <w:tbl>
      <w:tblPr>
        <w:tblStyle w:val="a3"/>
        <w:tblW w:w="8080" w:type="dxa"/>
        <w:tblInd w:w="420" w:type="dxa"/>
        <w:tblLook w:val="04A0" w:firstRow="1" w:lastRow="0" w:firstColumn="1" w:lastColumn="0" w:noHBand="0" w:noVBand="1"/>
      </w:tblPr>
      <w:tblGrid>
        <w:gridCol w:w="1135"/>
        <w:gridCol w:w="6945"/>
      </w:tblGrid>
      <w:tr w:rsidR="00D94744" w:rsidRPr="000F3740" w14:paraId="452B7C73" w14:textId="77777777" w:rsidTr="00D94744">
        <w:trPr>
          <w:trHeight w:hRule="exact" w:val="340"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7" w:type="dxa"/>
            </w:tcMar>
            <w:vAlign w:val="bottom"/>
          </w:tcPr>
          <w:p w14:paraId="634ABC6D" w14:textId="77777777" w:rsidR="00D94744" w:rsidRPr="000F3740" w:rsidRDefault="00D94744" w:rsidP="00D94744">
            <w:r w:rsidRPr="000F3740">
              <w:rPr>
                <w:rFonts w:hint="eastAsia"/>
              </w:rPr>
              <w:t>主任担当技術者（電気）</w:t>
            </w:r>
          </w:p>
        </w:tc>
      </w:tr>
      <w:tr w:rsidR="00D94744" w:rsidRPr="000F3740" w14:paraId="496F9478" w14:textId="77777777" w:rsidTr="00D94744">
        <w:trPr>
          <w:trHeight w:hRule="exact"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17A7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氏名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2D45" w14:textId="77777777" w:rsidR="00D94744" w:rsidRPr="000F3740" w:rsidRDefault="00D94744" w:rsidP="00D94744"/>
        </w:tc>
      </w:tr>
      <w:tr w:rsidR="00D94744" w:rsidRPr="000F3740" w14:paraId="445859B9" w14:textId="77777777" w:rsidTr="00D94744">
        <w:trPr>
          <w:trHeight w:hRule="exact"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A8B8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年齢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6E9E" w14:textId="77777777" w:rsidR="00D94744" w:rsidRPr="000F3740" w:rsidRDefault="00D94744" w:rsidP="00D94744"/>
        </w:tc>
      </w:tr>
      <w:tr w:rsidR="00D94744" w:rsidRPr="000F3740" w14:paraId="49C4FE25" w14:textId="77777777" w:rsidTr="00D94744">
        <w:trPr>
          <w:trHeight w:val="1134"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0C76DC23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保有資格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46E7E83B" w14:textId="77777777" w:rsidR="00D94744" w:rsidRPr="000F3740" w:rsidRDefault="00D94744" w:rsidP="00D94744"/>
        </w:tc>
      </w:tr>
      <w:tr w:rsidR="00D94744" w:rsidRPr="000F3740" w14:paraId="3CD72726" w14:textId="77777777" w:rsidTr="00D94744">
        <w:trPr>
          <w:trHeight w:val="3402"/>
        </w:trPr>
        <w:tc>
          <w:tcPr>
            <w:tcW w:w="1135" w:type="dxa"/>
            <w:vAlign w:val="center"/>
          </w:tcPr>
          <w:p w14:paraId="25569BB3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経歴</w:t>
            </w:r>
          </w:p>
        </w:tc>
        <w:tc>
          <w:tcPr>
            <w:tcW w:w="6945" w:type="dxa"/>
            <w:vAlign w:val="center"/>
          </w:tcPr>
          <w:p w14:paraId="069FD5BB" w14:textId="77777777" w:rsidR="00D94744" w:rsidRPr="000F3740" w:rsidRDefault="00D94744" w:rsidP="00D94744"/>
        </w:tc>
      </w:tr>
    </w:tbl>
    <w:p w14:paraId="2505A9D5" w14:textId="77777777" w:rsidR="00D94744" w:rsidRPr="000F3740" w:rsidRDefault="00D94744" w:rsidP="00D94744">
      <w:pPr>
        <w:widowControl/>
        <w:jc w:val="left"/>
      </w:pPr>
    </w:p>
    <w:p w14:paraId="65511FBA" w14:textId="77777777" w:rsidR="00D94744" w:rsidRPr="000F3740" w:rsidRDefault="00D94744" w:rsidP="00D94744">
      <w:pPr>
        <w:widowControl/>
        <w:jc w:val="left"/>
      </w:pPr>
      <w:r w:rsidRPr="000F3740">
        <w:br w:type="page"/>
      </w:r>
    </w:p>
    <w:tbl>
      <w:tblPr>
        <w:tblStyle w:val="a3"/>
        <w:tblW w:w="8080" w:type="dxa"/>
        <w:tblInd w:w="420" w:type="dxa"/>
        <w:tblLook w:val="04A0" w:firstRow="1" w:lastRow="0" w:firstColumn="1" w:lastColumn="0" w:noHBand="0" w:noVBand="1"/>
      </w:tblPr>
      <w:tblGrid>
        <w:gridCol w:w="1135"/>
        <w:gridCol w:w="6945"/>
      </w:tblGrid>
      <w:tr w:rsidR="00D94744" w:rsidRPr="000F3740" w14:paraId="18002227" w14:textId="77777777" w:rsidTr="00D94744">
        <w:trPr>
          <w:trHeight w:hRule="exact" w:val="340"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7" w:type="dxa"/>
            </w:tcMar>
            <w:vAlign w:val="bottom"/>
          </w:tcPr>
          <w:p w14:paraId="743B0A1E" w14:textId="77777777" w:rsidR="00D94744" w:rsidRPr="000F3740" w:rsidRDefault="00D94744" w:rsidP="00D94744">
            <w:r w:rsidRPr="000F3740">
              <w:rPr>
                <w:rFonts w:hint="eastAsia"/>
              </w:rPr>
              <w:lastRenderedPageBreak/>
              <w:t>主任担当技術者（機械）</w:t>
            </w:r>
          </w:p>
        </w:tc>
      </w:tr>
      <w:tr w:rsidR="00D94744" w:rsidRPr="000F3740" w14:paraId="04EAFDD7" w14:textId="77777777" w:rsidTr="00D94744">
        <w:trPr>
          <w:trHeight w:hRule="exact"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F261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氏名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66A2" w14:textId="77777777" w:rsidR="00D94744" w:rsidRPr="000F3740" w:rsidRDefault="00D94744" w:rsidP="00D94744"/>
        </w:tc>
      </w:tr>
      <w:tr w:rsidR="00D94744" w:rsidRPr="000F3740" w14:paraId="10384524" w14:textId="77777777" w:rsidTr="00D94744">
        <w:trPr>
          <w:trHeight w:hRule="exact"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E24C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年齢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4921" w14:textId="77777777" w:rsidR="00D94744" w:rsidRPr="000F3740" w:rsidRDefault="00D94744" w:rsidP="00D94744"/>
        </w:tc>
      </w:tr>
      <w:tr w:rsidR="00D94744" w:rsidRPr="000F3740" w14:paraId="32A7901C" w14:textId="77777777" w:rsidTr="00D94744">
        <w:trPr>
          <w:trHeight w:val="1134"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59C13ADC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保有資格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64FC0062" w14:textId="77777777" w:rsidR="00D94744" w:rsidRPr="000F3740" w:rsidRDefault="00D94744" w:rsidP="00D94744"/>
        </w:tc>
      </w:tr>
      <w:tr w:rsidR="00D94744" w:rsidRPr="000F3740" w14:paraId="707E14DA" w14:textId="77777777" w:rsidTr="00D94744">
        <w:trPr>
          <w:trHeight w:val="3402"/>
        </w:trPr>
        <w:tc>
          <w:tcPr>
            <w:tcW w:w="1135" w:type="dxa"/>
            <w:vAlign w:val="center"/>
          </w:tcPr>
          <w:p w14:paraId="61505A36" w14:textId="77777777" w:rsidR="00D94744" w:rsidRPr="000F3740" w:rsidRDefault="00D94744" w:rsidP="00D94744">
            <w:pPr>
              <w:jc w:val="center"/>
            </w:pPr>
            <w:r w:rsidRPr="000F3740">
              <w:rPr>
                <w:rFonts w:hint="eastAsia"/>
              </w:rPr>
              <w:t>経歴</w:t>
            </w:r>
          </w:p>
        </w:tc>
        <w:tc>
          <w:tcPr>
            <w:tcW w:w="6945" w:type="dxa"/>
            <w:vAlign w:val="center"/>
          </w:tcPr>
          <w:p w14:paraId="62A1B3DD" w14:textId="77777777" w:rsidR="00D94744" w:rsidRPr="000F3740" w:rsidRDefault="00D94744" w:rsidP="00D94744"/>
        </w:tc>
      </w:tr>
    </w:tbl>
    <w:p w14:paraId="2FF2DACB" w14:textId="77777777" w:rsidR="00D94744" w:rsidRPr="000F3740" w:rsidRDefault="00D94744" w:rsidP="00D94744">
      <w:pPr>
        <w:widowControl/>
        <w:jc w:val="left"/>
      </w:pPr>
    </w:p>
    <w:p w14:paraId="12C0714B" w14:textId="64D595DD" w:rsidR="00D94744" w:rsidRPr="000F3740" w:rsidRDefault="00D94744" w:rsidP="00D94744">
      <w:pPr>
        <w:widowControl/>
        <w:ind w:leftChars="100" w:left="210"/>
        <w:jc w:val="left"/>
      </w:pPr>
      <w:r w:rsidRPr="000F3740">
        <w:rPr>
          <w:rFonts w:hint="eastAsia"/>
        </w:rPr>
        <w:t>・経歴は、令和</w:t>
      </w:r>
      <w:r w:rsidR="00FE239D">
        <w:rPr>
          <w:rFonts w:hint="eastAsia"/>
        </w:rPr>
        <w:t>８</w:t>
      </w:r>
      <w:r w:rsidRPr="000F3740">
        <w:rPr>
          <w:rFonts w:hint="eastAsia"/>
        </w:rPr>
        <w:t>年３月</w:t>
      </w:r>
      <w:r w:rsidRPr="000F3740">
        <w:rPr>
          <w:rFonts w:ascii="ＭＳ 明朝" w:eastAsia="ＭＳ 明朝" w:hAnsi="ＭＳ 明朝" w:hint="eastAsia"/>
        </w:rPr>
        <w:t>31</w:t>
      </w:r>
      <w:r w:rsidRPr="000F3740">
        <w:rPr>
          <w:rFonts w:hint="eastAsia"/>
        </w:rPr>
        <w:t>日時点とする。</w:t>
      </w:r>
    </w:p>
    <w:p w14:paraId="4D806603" w14:textId="008F7F0A" w:rsidR="00EF2F79" w:rsidRPr="000F3740" w:rsidRDefault="00D94744" w:rsidP="00D94744">
      <w:pPr>
        <w:widowControl/>
        <w:ind w:leftChars="100" w:left="420" w:hangingChars="100" w:hanging="210"/>
        <w:jc w:val="left"/>
      </w:pPr>
      <w:r w:rsidRPr="000F3740">
        <w:rPr>
          <w:rFonts w:hint="eastAsia"/>
        </w:rPr>
        <w:t>・主任担当技術者が協力会社の者である場合、経歴の証明にあたっては、所属組織による証明書を別紙（任意書式）により提出すること。</w:t>
      </w:r>
    </w:p>
    <w:p w14:paraId="53805F0A" w14:textId="7E1EAA0B" w:rsidR="00EF2F79" w:rsidRPr="000F3740" w:rsidRDefault="00EF2F79">
      <w:pPr>
        <w:widowControl/>
        <w:jc w:val="left"/>
      </w:pPr>
      <w:r w:rsidRPr="000F3740">
        <w:br w:type="page"/>
      </w:r>
    </w:p>
    <w:p w14:paraId="2C0580BA" w14:textId="177A8D03" w:rsidR="00711EBF" w:rsidRPr="000F3740" w:rsidRDefault="00711EBF" w:rsidP="00711EBF">
      <w:pPr>
        <w:widowControl/>
        <w:jc w:val="center"/>
      </w:pPr>
      <w:r w:rsidRPr="000F3740">
        <w:rPr>
          <w:rFonts w:hint="eastAsia"/>
          <w:spacing w:val="105"/>
          <w:kern w:val="0"/>
          <w:fitText w:val="1050" w:id="-962345984"/>
        </w:rPr>
        <w:lastRenderedPageBreak/>
        <w:t>記入</w:t>
      </w:r>
      <w:r w:rsidRPr="000F3740">
        <w:rPr>
          <w:rFonts w:hint="eastAsia"/>
          <w:kern w:val="0"/>
          <w:fitText w:val="1050" w:id="-962345984"/>
        </w:rPr>
        <w:t>例</w:t>
      </w:r>
    </w:p>
    <w:p w14:paraId="6A2827A6" w14:textId="77777777" w:rsidR="00711EBF" w:rsidRPr="000F3740" w:rsidRDefault="00711EBF" w:rsidP="00711EBF">
      <w:pPr>
        <w:widowControl/>
        <w:jc w:val="left"/>
      </w:pPr>
    </w:p>
    <w:tbl>
      <w:tblPr>
        <w:tblStyle w:val="a3"/>
        <w:tblW w:w="8080" w:type="dxa"/>
        <w:tblInd w:w="420" w:type="dxa"/>
        <w:tblLook w:val="04A0" w:firstRow="1" w:lastRow="0" w:firstColumn="1" w:lastColumn="0" w:noHBand="0" w:noVBand="1"/>
      </w:tblPr>
      <w:tblGrid>
        <w:gridCol w:w="1135"/>
        <w:gridCol w:w="6945"/>
      </w:tblGrid>
      <w:tr w:rsidR="00B9537B" w:rsidRPr="000F3740" w14:paraId="2CF31D3B" w14:textId="77777777" w:rsidTr="003E13F8">
        <w:trPr>
          <w:trHeight w:hRule="exact" w:val="340"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7" w:type="dxa"/>
            </w:tcMar>
            <w:vAlign w:val="bottom"/>
          </w:tcPr>
          <w:p w14:paraId="21860178" w14:textId="77777777" w:rsidR="00711EBF" w:rsidRPr="000F3740" w:rsidRDefault="00711EBF" w:rsidP="003E13F8">
            <w:r w:rsidRPr="000F3740">
              <w:rPr>
                <w:rFonts w:hint="eastAsia"/>
              </w:rPr>
              <w:t>管理技術者（建築）</w:t>
            </w:r>
          </w:p>
        </w:tc>
      </w:tr>
      <w:tr w:rsidR="00B9537B" w:rsidRPr="000F3740" w14:paraId="56744662" w14:textId="77777777" w:rsidTr="003E13F8">
        <w:trPr>
          <w:trHeight w:hRule="exact"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2299" w14:textId="77777777" w:rsidR="00711EBF" w:rsidRPr="000F3740" w:rsidRDefault="00711EBF" w:rsidP="003E13F8">
            <w:pPr>
              <w:jc w:val="center"/>
            </w:pPr>
            <w:r w:rsidRPr="000F3740">
              <w:rPr>
                <w:rFonts w:hint="eastAsia"/>
              </w:rPr>
              <w:t>氏名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09F9" w14:textId="77777777" w:rsidR="00711EBF" w:rsidRPr="000F3740" w:rsidRDefault="00711EBF" w:rsidP="003E13F8">
            <w:r w:rsidRPr="000F3740">
              <w:rPr>
                <w:rFonts w:hint="eastAsia"/>
              </w:rPr>
              <w:t>■■■　○○○</w:t>
            </w:r>
          </w:p>
        </w:tc>
      </w:tr>
      <w:tr w:rsidR="00B9537B" w:rsidRPr="000F3740" w14:paraId="4047B960" w14:textId="77777777" w:rsidTr="003E13F8">
        <w:trPr>
          <w:trHeight w:hRule="exact"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0EE5" w14:textId="77777777" w:rsidR="00711EBF" w:rsidRPr="000F3740" w:rsidRDefault="00711EBF" w:rsidP="003E13F8">
            <w:pPr>
              <w:jc w:val="center"/>
            </w:pPr>
            <w:r w:rsidRPr="000F3740">
              <w:rPr>
                <w:rFonts w:hint="eastAsia"/>
              </w:rPr>
              <w:t>年齢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333F" w14:textId="77777777" w:rsidR="00711EBF" w:rsidRPr="000F3740" w:rsidRDefault="00711EBF" w:rsidP="003E13F8">
            <w:pPr>
              <w:rPr>
                <w:rFonts w:ascii="ＭＳ 明朝" w:eastAsia="ＭＳ 明朝" w:hAnsi="ＭＳ 明朝"/>
              </w:rPr>
            </w:pPr>
            <w:r w:rsidRPr="000F3740">
              <w:rPr>
                <w:rFonts w:ascii="ＭＳ 明朝" w:eastAsia="ＭＳ 明朝" w:hAnsi="ＭＳ 明朝" w:hint="eastAsia"/>
              </w:rPr>
              <w:t>52歳</w:t>
            </w:r>
          </w:p>
        </w:tc>
      </w:tr>
      <w:tr w:rsidR="00B9537B" w:rsidRPr="000F3740" w14:paraId="19919E8D" w14:textId="77777777" w:rsidTr="003E13F8">
        <w:trPr>
          <w:trHeight w:val="1134"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1A9F6847" w14:textId="77777777" w:rsidR="00711EBF" w:rsidRPr="000F3740" w:rsidRDefault="00711EBF" w:rsidP="003E13F8">
            <w:pPr>
              <w:jc w:val="center"/>
            </w:pPr>
            <w:r w:rsidRPr="000F3740">
              <w:rPr>
                <w:rFonts w:hint="eastAsia"/>
              </w:rPr>
              <w:t>保有資格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707026E9" w14:textId="38362948" w:rsidR="00711EBF" w:rsidRPr="000F3740" w:rsidRDefault="00711EBF" w:rsidP="003E13F8">
            <w:pPr>
              <w:rPr>
                <w:rFonts w:ascii="ＭＳ 明朝" w:eastAsia="ＭＳ 明朝" w:hAnsi="ＭＳ 明朝"/>
              </w:rPr>
            </w:pPr>
            <w:r w:rsidRPr="000F3740">
              <w:rPr>
                <w:rFonts w:ascii="ＭＳ 明朝" w:eastAsia="ＭＳ 明朝" w:hAnsi="ＭＳ 明朝" w:hint="eastAsia"/>
              </w:rPr>
              <w:t>一級建築士（第 ＊＊＊＊＊＊ 号）（平成８年３月10日）</w:t>
            </w:r>
          </w:p>
        </w:tc>
      </w:tr>
      <w:tr w:rsidR="00B9537B" w:rsidRPr="000F3740" w14:paraId="6C5A3F7A" w14:textId="77777777" w:rsidTr="003E13F8">
        <w:trPr>
          <w:trHeight w:val="5159"/>
        </w:trPr>
        <w:tc>
          <w:tcPr>
            <w:tcW w:w="1135" w:type="dxa"/>
            <w:vAlign w:val="center"/>
          </w:tcPr>
          <w:p w14:paraId="027C3BE7" w14:textId="77777777" w:rsidR="00711EBF" w:rsidRPr="000F3740" w:rsidRDefault="00711EBF" w:rsidP="003E13F8">
            <w:pPr>
              <w:jc w:val="center"/>
            </w:pPr>
            <w:r w:rsidRPr="000F374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466B4B" wp14:editId="158EEB73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-1116330</wp:posOffset>
                      </wp:positionV>
                      <wp:extent cx="1295400" cy="3429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85258F7" id="正方形/長方形 2" o:spid="_x0000_s1026" style="position:absolute;left:0;text-align:left;margin-left:47.3pt;margin-top:-87.9pt;width:102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" filled="f" strokecolor="red" strokeweight="1.5pt">
                      <v:stroke dashstyle="dash"/>
                    </v:rect>
                  </w:pict>
                </mc:Fallback>
              </mc:AlternateContent>
            </w:r>
            <w:r w:rsidRPr="000F3740">
              <w:rPr>
                <w:rFonts w:hint="eastAsia"/>
              </w:rPr>
              <w:t>経歴</w:t>
            </w:r>
          </w:p>
        </w:tc>
        <w:tc>
          <w:tcPr>
            <w:tcW w:w="6945" w:type="dxa"/>
            <w:vAlign w:val="center"/>
          </w:tcPr>
          <w:p w14:paraId="7312B4A1" w14:textId="1EAC64A7" w:rsidR="00711EBF" w:rsidRPr="000F3740" w:rsidRDefault="00711EBF" w:rsidP="003E13F8">
            <w:pPr>
              <w:rPr>
                <w:rFonts w:ascii="ＭＳ 明朝" w:eastAsia="ＭＳ 明朝" w:hAnsi="ＭＳ 明朝"/>
              </w:rPr>
            </w:pPr>
            <w:r w:rsidRPr="000F374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EB6508" wp14:editId="2F8FBDF9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-440690</wp:posOffset>
                      </wp:positionV>
                      <wp:extent cx="1790700" cy="609600"/>
                      <wp:effectExtent l="933450" t="0" r="19050" b="19050"/>
                      <wp:wrapNone/>
                      <wp:docPr id="3" name="線吹き出し 2 (枠付き)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48150" y="3362325"/>
                                <a:ext cx="1790700" cy="609600"/>
                              </a:xfrm>
                              <a:prstGeom prst="borderCallout2">
                                <a:avLst>
                                  <a:gd name="adj1" fmla="val 18750"/>
                                  <a:gd name="adj2" fmla="val -8333"/>
                                  <a:gd name="adj3" fmla="val 18750"/>
                                  <a:gd name="adj4" fmla="val -32624"/>
                                  <a:gd name="adj5" fmla="val 85294"/>
                                  <a:gd name="adj6" fmla="val -52231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A6D85F" w14:textId="77777777" w:rsidR="00D56126" w:rsidRPr="00F775C6" w:rsidRDefault="00D56126" w:rsidP="00711EBF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F775C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先頭行に</w:t>
                                  </w:r>
                                  <w:r w:rsidRPr="00F775C6">
                                    <w:rPr>
                                      <w:color w:val="000000" w:themeColor="text1"/>
                                    </w:rPr>
                                    <w:t>、実務経験年数を</w:t>
                                  </w:r>
                                  <w:r w:rsidRPr="00F775C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記載</w:t>
                                  </w:r>
                                  <w:r w:rsidRPr="00F775C6">
                                    <w:rPr>
                                      <w:color w:val="000000" w:themeColor="text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B6508" id="_x0000_t48" coordsize="21600,21600" o:spt="48" adj="-10080,24300,-3600,4050,-1800,4050" path="m@0@1l@2@3@4@5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</v:handles>
                      <o:callout v:ext="edit" on="t"/>
                    </v:shapetype>
                    <v:shape id="線吹き出し 2 (枠付き) 3" o:spid="_x0000_s1026" type="#_x0000_t48" style="position:absolute;left:0;text-align:left;margin-left:166.3pt;margin-top:-34.7pt;width:141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" adj="-11282,18424,-7047" filled="f" strokecolor="red" strokeweight="1.5pt">
                      <v:textbox>
                        <w:txbxContent>
                          <w:p w14:paraId="72A6D85F" w14:textId="77777777" w:rsidR="00D56126" w:rsidRPr="00F775C6" w:rsidRDefault="00D56126" w:rsidP="00711EB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775C6">
                              <w:rPr>
                                <w:rFonts w:hint="eastAsia"/>
                                <w:color w:val="000000" w:themeColor="text1"/>
                              </w:rPr>
                              <w:t>先頭行に</w:t>
                            </w:r>
                            <w:r w:rsidRPr="00F775C6">
                              <w:rPr>
                                <w:color w:val="000000" w:themeColor="text1"/>
                              </w:rPr>
                              <w:t>、実務経験年数を</w:t>
                            </w:r>
                            <w:r w:rsidRPr="00F775C6"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 w:rsidRPr="00F775C6">
                              <w:rPr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Pr="000F3740">
              <w:rPr>
                <w:rFonts w:hint="eastAsia"/>
              </w:rPr>
              <w:t>実務経</w:t>
            </w:r>
            <w:r w:rsidRPr="000F3740">
              <w:rPr>
                <w:rFonts w:ascii="ＭＳ 明朝" w:eastAsia="ＭＳ 明朝" w:hAnsi="ＭＳ 明朝" w:hint="eastAsia"/>
              </w:rPr>
              <w:t>験　2</w:t>
            </w:r>
            <w:r w:rsidR="00653F6A" w:rsidRPr="000F3740">
              <w:rPr>
                <w:rFonts w:ascii="ＭＳ 明朝" w:eastAsia="ＭＳ 明朝" w:hAnsi="ＭＳ 明朝" w:hint="eastAsia"/>
              </w:rPr>
              <w:t>2</w:t>
            </w:r>
            <w:r w:rsidRPr="000F3740">
              <w:rPr>
                <w:rFonts w:ascii="ＭＳ 明朝" w:eastAsia="ＭＳ 明朝" w:hAnsi="ＭＳ 明朝" w:hint="eastAsia"/>
              </w:rPr>
              <w:t>年</w:t>
            </w:r>
          </w:p>
          <w:p w14:paraId="2FA868AC" w14:textId="77777777" w:rsidR="00711EBF" w:rsidRPr="000F3740" w:rsidRDefault="00711EBF" w:rsidP="003E13F8">
            <w:r w:rsidRPr="000F374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77B9AC" wp14:editId="641AC882">
                      <wp:simplePos x="0" y="0"/>
                      <wp:positionH relativeFrom="column">
                        <wp:posOffset>-126365</wp:posOffset>
                      </wp:positionH>
                      <wp:positionV relativeFrom="paragraph">
                        <wp:posOffset>208280</wp:posOffset>
                      </wp:positionV>
                      <wp:extent cx="3943350" cy="1876425"/>
                      <wp:effectExtent l="0" t="0" r="1905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1876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FB6996D" id="正方形/長方形 5" o:spid="_x0000_s1026" style="position:absolute;left:0;text-align:left;margin-left:-9.95pt;margin-top:16.4pt;width:310.5pt;height:14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" filled="f" strokecolor="red" strokeweight="1.5pt">
                      <v:stroke dashstyle="dash"/>
                    </v:rect>
                  </w:pict>
                </mc:Fallback>
              </mc:AlternateContent>
            </w:r>
          </w:p>
          <w:p w14:paraId="6AC45357" w14:textId="77777777" w:rsidR="00711EBF" w:rsidRPr="000F3740" w:rsidRDefault="00711EBF" w:rsidP="003E13F8">
            <w:pPr>
              <w:rPr>
                <w:rFonts w:ascii="ＭＳ 明朝" w:eastAsia="ＭＳ 明朝" w:hAnsi="ＭＳ 明朝"/>
              </w:rPr>
            </w:pPr>
            <w:r w:rsidRPr="000F3740">
              <w:rPr>
                <w:rFonts w:ascii="ＭＳ 明朝" w:eastAsia="ＭＳ 明朝" w:hAnsi="ＭＳ 明朝" w:hint="eastAsia"/>
              </w:rPr>
              <w:t>平成４年３月</w:t>
            </w:r>
          </w:p>
          <w:p w14:paraId="08BE2E0A" w14:textId="77777777" w:rsidR="00711EBF" w:rsidRPr="000F3740" w:rsidRDefault="00711EBF" w:rsidP="003E13F8">
            <w:pPr>
              <w:ind w:leftChars="100" w:left="210"/>
              <w:rPr>
                <w:rFonts w:ascii="ＭＳ 明朝" w:eastAsia="ＭＳ 明朝" w:hAnsi="ＭＳ 明朝"/>
              </w:rPr>
            </w:pPr>
            <w:r w:rsidRPr="000F3740">
              <w:rPr>
                <w:rFonts w:ascii="ＭＳ 明朝" w:eastAsia="ＭＳ 明朝" w:hAnsi="ＭＳ 明朝" w:hint="eastAsia"/>
              </w:rPr>
              <w:t>○○大学工学部建築学科卒業</w:t>
            </w:r>
          </w:p>
          <w:p w14:paraId="02F8EBA9" w14:textId="493D78AD" w:rsidR="00711EBF" w:rsidRPr="000F3740" w:rsidRDefault="00711EBF" w:rsidP="003E13F8">
            <w:pPr>
              <w:rPr>
                <w:rFonts w:ascii="ＭＳ 明朝" w:eastAsia="ＭＳ 明朝" w:hAnsi="ＭＳ 明朝"/>
              </w:rPr>
            </w:pPr>
            <w:r w:rsidRPr="000F3740">
              <w:rPr>
                <w:rFonts w:ascii="ＭＳ 明朝" w:eastAsia="ＭＳ 明朝" w:hAnsi="ＭＳ 明朝" w:hint="eastAsia"/>
              </w:rPr>
              <w:t>平成４年10月～平成７年３月（３年間）</w:t>
            </w:r>
          </w:p>
          <w:p w14:paraId="22756473" w14:textId="77777777" w:rsidR="00711EBF" w:rsidRPr="000F3740" w:rsidRDefault="00711EBF" w:rsidP="003E13F8">
            <w:pPr>
              <w:ind w:leftChars="100" w:left="210"/>
              <w:rPr>
                <w:rFonts w:ascii="ＭＳ 明朝" w:eastAsia="ＭＳ 明朝" w:hAnsi="ＭＳ 明朝"/>
              </w:rPr>
            </w:pPr>
            <w:r w:rsidRPr="000F3740">
              <w:rPr>
                <w:rFonts w:ascii="ＭＳ 明朝" w:eastAsia="ＭＳ 明朝" w:hAnsi="ＭＳ 明朝" w:hint="eastAsia"/>
              </w:rPr>
              <w:t>公益社団法人▲■</w:t>
            </w:r>
            <w:r w:rsidRPr="000F3740">
              <w:rPr>
                <w:rFonts w:ascii="ＭＳ 明朝" w:eastAsia="ＭＳ 明朝" w:hAnsi="ＭＳ 明朝" w:cs="ＭＳ 明朝" w:hint="eastAsia"/>
              </w:rPr>
              <w:t>会　＊●保育園（保育所）　設計・監理</w:t>
            </w:r>
          </w:p>
          <w:p w14:paraId="0C9B5026" w14:textId="2EC30CEE" w:rsidR="00711EBF" w:rsidRPr="000F3740" w:rsidRDefault="00711EBF" w:rsidP="003E13F8">
            <w:pPr>
              <w:rPr>
                <w:rFonts w:ascii="ＭＳ 明朝" w:eastAsia="ＭＳ 明朝" w:hAnsi="ＭＳ 明朝"/>
              </w:rPr>
            </w:pPr>
            <w:r w:rsidRPr="000F3740">
              <w:rPr>
                <w:rFonts w:ascii="ＭＳ 明朝" w:eastAsia="ＭＳ 明朝" w:hAnsi="ＭＳ 明朝" w:hint="eastAsia"/>
              </w:rPr>
              <w:t>平成７年４月～平成11年６月（４年２か月間）</w:t>
            </w:r>
          </w:p>
          <w:p w14:paraId="3D5E670B" w14:textId="77777777" w:rsidR="00711EBF" w:rsidRPr="000F3740" w:rsidRDefault="00711EBF" w:rsidP="003E13F8">
            <w:pPr>
              <w:ind w:leftChars="100" w:left="210"/>
              <w:rPr>
                <w:rFonts w:ascii="ＭＳ 明朝" w:eastAsia="ＭＳ 明朝" w:hAnsi="ＭＳ 明朝"/>
              </w:rPr>
            </w:pPr>
            <w:r w:rsidRPr="000F3740">
              <w:rPr>
                <w:rFonts w:ascii="ＭＳ 明朝" w:eastAsia="ＭＳ 明朝" w:hAnsi="ＭＳ 明朝" w:hint="eastAsia"/>
              </w:rPr>
              <w:t>●●株式会社■■■ビル（事務所）　設計・監理</w:t>
            </w:r>
          </w:p>
          <w:p w14:paraId="69A3F566" w14:textId="57976BA3" w:rsidR="00711EBF" w:rsidRPr="000F3740" w:rsidRDefault="00711EBF" w:rsidP="003E13F8">
            <w:pPr>
              <w:rPr>
                <w:rFonts w:ascii="ＭＳ 明朝" w:eastAsia="ＭＳ 明朝" w:hAnsi="ＭＳ 明朝"/>
              </w:rPr>
            </w:pPr>
            <w:r w:rsidRPr="000F3740">
              <w:rPr>
                <w:rFonts w:ascii="ＭＳ 明朝" w:eastAsia="ＭＳ 明朝" w:hAnsi="ＭＳ 明朝" w:hint="eastAsia"/>
              </w:rPr>
              <w:t>平成12年７月～平成14年２月（１年８か月）</w:t>
            </w:r>
          </w:p>
          <w:p w14:paraId="520A332E" w14:textId="77777777" w:rsidR="00711EBF" w:rsidRPr="000F3740" w:rsidRDefault="00711EBF" w:rsidP="003E13F8">
            <w:pPr>
              <w:ind w:leftChars="100" w:left="210"/>
            </w:pPr>
            <w:r w:rsidRPr="000F3740">
              <w:rPr>
                <w:rFonts w:ascii="ＭＳ 明朝" w:eastAsia="ＭＳ 明朝" w:hAnsi="ＭＳ 明朝" w:hint="eastAsia"/>
              </w:rPr>
              <w:t>＊＊研究所　＃＃＃研究施設（研究施設）　設計</w:t>
            </w:r>
          </w:p>
        </w:tc>
      </w:tr>
    </w:tbl>
    <w:p w14:paraId="5D422E5E" w14:textId="77777777" w:rsidR="00711EBF" w:rsidRPr="000F3740" w:rsidRDefault="00711EBF" w:rsidP="00711EBF">
      <w:pPr>
        <w:widowControl/>
        <w:jc w:val="left"/>
      </w:pPr>
      <w:r w:rsidRPr="000F374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8B18F0" wp14:editId="5D4896BD">
                <wp:simplePos x="0" y="0"/>
                <wp:positionH relativeFrom="column">
                  <wp:posOffset>2063115</wp:posOffset>
                </wp:positionH>
                <wp:positionV relativeFrom="paragraph">
                  <wp:posOffset>64770</wp:posOffset>
                </wp:positionV>
                <wp:extent cx="3286125" cy="1162050"/>
                <wp:effectExtent l="952500" t="552450" r="28575" b="19050"/>
                <wp:wrapNone/>
                <wp:docPr id="6" name="線吹き出し 2 (枠付き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162050"/>
                        </a:xfrm>
                        <a:prstGeom prst="borderCallout2">
                          <a:avLst>
                            <a:gd name="adj1" fmla="val 18750"/>
                            <a:gd name="adj2" fmla="val -3985"/>
                            <a:gd name="adj3" fmla="val 18750"/>
                            <a:gd name="adj4" fmla="val -16972"/>
                            <a:gd name="adj5" fmla="val -47820"/>
                            <a:gd name="adj6" fmla="val -28862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C79FBD" w14:textId="77777777" w:rsidR="00D56126" w:rsidRDefault="00D56126" w:rsidP="00711EBF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実務経験年数</w:t>
                            </w:r>
                            <w:r>
                              <w:rPr>
                                <w:color w:val="000000" w:themeColor="text1"/>
                              </w:rPr>
                              <w:t>の根拠となる業務及び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color w:val="000000" w:themeColor="text1"/>
                              </w:rPr>
                              <w:t>時期（年数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color w:val="000000" w:themeColor="text1"/>
                              </w:rPr>
                              <w:t>を記載してください。</w:t>
                            </w:r>
                          </w:p>
                          <w:p w14:paraId="5647C670" w14:textId="77777777" w:rsidR="00D56126" w:rsidRPr="00F775C6" w:rsidRDefault="00D56126" w:rsidP="00711EBF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建築物</w:t>
                            </w:r>
                            <w:r>
                              <w:rPr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>
                              <w:rPr>
                                <w:color w:val="000000" w:themeColor="text1"/>
                              </w:rPr>
                              <w:t>箇所には、「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建築物名称</w:t>
                            </w:r>
                            <w:r>
                              <w:rPr>
                                <w:color w:val="000000" w:themeColor="text1"/>
                              </w:rPr>
                              <w:t>、主用途、設計若しくは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監理</w:t>
                            </w:r>
                            <w:r>
                              <w:rPr>
                                <w:color w:val="000000" w:themeColor="text1"/>
                              </w:rPr>
                              <w:t>」を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>
                              <w:rPr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B18F0" id="線吹き出し 2 (枠付き) 6" o:spid="_x0000_s1027" type="#_x0000_t48" style="position:absolute;margin-left:162.45pt;margin-top:5.1pt;width:258.75pt;height:9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" adj="-6234,-10329,-3666,,-861" filled="f" strokecolor="red" strokeweight="1.5pt">
                <v:textbox>
                  <w:txbxContent>
                    <w:p w14:paraId="05C79FBD" w14:textId="77777777" w:rsidR="00D56126" w:rsidRDefault="00D56126" w:rsidP="00711EBF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実務経験年数</w:t>
                      </w:r>
                      <w:r>
                        <w:rPr>
                          <w:color w:val="000000" w:themeColor="text1"/>
                        </w:rPr>
                        <w:t>の根拠となる業務及び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color w:val="000000" w:themeColor="text1"/>
                        </w:rPr>
                        <w:t>時期（年数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>
                        <w:rPr>
                          <w:color w:val="000000" w:themeColor="text1"/>
                        </w:rPr>
                        <w:t>を記載してください。</w:t>
                      </w:r>
                    </w:p>
                    <w:p w14:paraId="5647C670" w14:textId="77777777" w:rsidR="00D56126" w:rsidRPr="00F775C6" w:rsidRDefault="00D56126" w:rsidP="00711EBF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建築物</w:t>
                      </w:r>
                      <w:r>
                        <w:rPr>
                          <w:color w:val="000000" w:themeColor="text1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記載</w:t>
                      </w:r>
                      <w:r>
                        <w:rPr>
                          <w:color w:val="000000" w:themeColor="text1"/>
                        </w:rPr>
                        <w:t>箇所には、「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建築物名称</w:t>
                      </w:r>
                      <w:r>
                        <w:rPr>
                          <w:color w:val="000000" w:themeColor="text1"/>
                        </w:rPr>
                        <w:t>、主用途、設計若しくは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監理</w:t>
                      </w:r>
                      <w:r>
                        <w:rPr>
                          <w:color w:val="000000" w:themeColor="text1"/>
                        </w:rPr>
                        <w:t>」を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記載</w:t>
                      </w:r>
                      <w:r>
                        <w:rPr>
                          <w:color w:val="000000" w:themeColor="text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F9C083" w14:textId="77777777" w:rsidR="00711EBF" w:rsidRPr="000F3740" w:rsidRDefault="00711EBF" w:rsidP="00711EBF">
      <w:pPr>
        <w:widowControl/>
        <w:jc w:val="left"/>
      </w:pPr>
    </w:p>
    <w:p w14:paraId="5E5B3ECD" w14:textId="77777777" w:rsidR="00711EBF" w:rsidRPr="000F3740" w:rsidRDefault="00711EBF" w:rsidP="00711EBF">
      <w:pPr>
        <w:widowControl/>
        <w:jc w:val="left"/>
      </w:pPr>
    </w:p>
    <w:p w14:paraId="6D8516D0" w14:textId="77777777" w:rsidR="00711EBF" w:rsidRPr="000F3740" w:rsidRDefault="00711EBF" w:rsidP="00711EBF">
      <w:pPr>
        <w:widowControl/>
        <w:jc w:val="left"/>
      </w:pPr>
    </w:p>
    <w:p w14:paraId="25C90953" w14:textId="77777777" w:rsidR="00711EBF" w:rsidRPr="000F3740" w:rsidRDefault="00711EBF" w:rsidP="00711EBF">
      <w:pPr>
        <w:widowControl/>
        <w:jc w:val="left"/>
      </w:pPr>
    </w:p>
    <w:p w14:paraId="2C776E06" w14:textId="77777777" w:rsidR="00711EBF" w:rsidRPr="000F3740" w:rsidRDefault="00711EBF" w:rsidP="00711EBF">
      <w:pPr>
        <w:widowControl/>
        <w:jc w:val="left"/>
      </w:pPr>
    </w:p>
    <w:p w14:paraId="7CC4B0D8" w14:textId="77777777" w:rsidR="00711EBF" w:rsidRPr="000F3740" w:rsidRDefault="00711EBF" w:rsidP="00711EBF">
      <w:pPr>
        <w:widowControl/>
        <w:jc w:val="left"/>
      </w:pPr>
    </w:p>
    <w:p w14:paraId="20C1586A" w14:textId="77777777" w:rsidR="00711EBF" w:rsidRPr="000F3740" w:rsidRDefault="00711EBF" w:rsidP="00711EBF">
      <w:pPr>
        <w:widowControl/>
        <w:jc w:val="left"/>
      </w:pPr>
    </w:p>
    <w:p w14:paraId="34699D6B" w14:textId="77777777" w:rsidR="00711EBF" w:rsidRPr="000F3740" w:rsidRDefault="00711EBF" w:rsidP="00711EBF">
      <w:pPr>
        <w:widowControl/>
        <w:jc w:val="left"/>
      </w:pPr>
    </w:p>
    <w:p w14:paraId="52C8F394" w14:textId="77777777" w:rsidR="00711EBF" w:rsidRPr="000F3740" w:rsidRDefault="00711EBF" w:rsidP="00711EBF">
      <w:pPr>
        <w:widowControl/>
        <w:jc w:val="left"/>
      </w:pPr>
    </w:p>
    <w:p w14:paraId="02354937" w14:textId="77777777" w:rsidR="00711EBF" w:rsidRPr="000F3740" w:rsidRDefault="00711EBF" w:rsidP="00711EBF">
      <w:pPr>
        <w:widowControl/>
        <w:jc w:val="left"/>
      </w:pPr>
    </w:p>
    <w:p w14:paraId="68550013" w14:textId="77777777" w:rsidR="00705E44" w:rsidRPr="000F3740" w:rsidRDefault="00705E44">
      <w:pPr>
        <w:widowControl/>
        <w:jc w:val="left"/>
        <w:sectPr w:rsidR="00705E44" w:rsidRPr="000F3740" w:rsidSect="007961CE">
          <w:headerReference w:type="default" r:id="rId9"/>
          <w:type w:val="continuous"/>
          <w:pgSz w:w="11906" w:h="16838"/>
          <w:pgMar w:top="1701" w:right="1701" w:bottom="567" w:left="1701" w:header="1134" w:footer="992" w:gutter="0"/>
          <w:cols w:space="425"/>
          <w:docGrid w:type="lines" w:linePitch="360"/>
        </w:sectPr>
      </w:pPr>
    </w:p>
    <w:p w14:paraId="043BBA59" w14:textId="04A3A98D" w:rsidR="004F5B67" w:rsidRPr="000F3740" w:rsidRDefault="003E13F8" w:rsidP="004F5B6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F3740"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事　業　者　</w:t>
      </w:r>
      <w:r w:rsidR="00B04912" w:rsidRPr="000F3740">
        <w:rPr>
          <w:rFonts w:asciiTheme="majorEastAsia" w:eastAsiaTheme="majorEastAsia" w:hAnsiTheme="majorEastAsia" w:hint="eastAsia"/>
          <w:sz w:val="28"/>
          <w:szCs w:val="28"/>
        </w:rPr>
        <w:t xml:space="preserve">設　計　</w:t>
      </w:r>
      <w:r w:rsidRPr="000F3740">
        <w:rPr>
          <w:rFonts w:asciiTheme="majorEastAsia" w:eastAsiaTheme="majorEastAsia" w:hAnsiTheme="majorEastAsia" w:hint="eastAsia"/>
          <w:sz w:val="28"/>
          <w:szCs w:val="28"/>
        </w:rPr>
        <w:t>実　績　作　品　一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B9537B" w:rsidRPr="000F3740" w14:paraId="008C6A26" w14:textId="77777777" w:rsidTr="003E13F8">
        <w:trPr>
          <w:trHeight w:hRule="exact" w:val="567"/>
        </w:trPr>
        <w:tc>
          <w:tcPr>
            <w:tcW w:w="5524" w:type="dxa"/>
            <w:tcBorders>
              <w:right w:val="nil"/>
            </w:tcBorders>
            <w:vAlign w:val="center"/>
          </w:tcPr>
          <w:p w14:paraId="100D4A88" w14:textId="77777777" w:rsidR="003E13F8" w:rsidRPr="000F3740" w:rsidRDefault="003E13F8" w:rsidP="003E13F8"/>
        </w:tc>
        <w:tc>
          <w:tcPr>
            <w:tcW w:w="2970" w:type="dxa"/>
            <w:tcBorders>
              <w:left w:val="nil"/>
            </w:tcBorders>
            <w:vAlign w:val="center"/>
          </w:tcPr>
          <w:p w14:paraId="68F0FFA6" w14:textId="77777777" w:rsidR="003E13F8" w:rsidRPr="000F3740" w:rsidRDefault="003E13F8" w:rsidP="003E13F8"/>
        </w:tc>
      </w:tr>
      <w:tr w:rsidR="003E13F8" w:rsidRPr="000F3740" w14:paraId="592333E4" w14:textId="77777777" w:rsidTr="003E13F8">
        <w:trPr>
          <w:trHeight w:hRule="exact" w:val="11565"/>
        </w:trPr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25D0DFB7" w14:textId="77777777" w:rsidR="003E13F8" w:rsidRPr="000F3740" w:rsidRDefault="003E13F8" w:rsidP="003E13F8"/>
        </w:tc>
      </w:tr>
    </w:tbl>
    <w:p w14:paraId="368A90F3" w14:textId="77777777" w:rsidR="003E13F8" w:rsidRPr="000F3740" w:rsidRDefault="003E13F8" w:rsidP="003E13F8"/>
    <w:p w14:paraId="0B7BFEFF" w14:textId="77777777" w:rsidR="00FA2070" w:rsidRPr="000F3740" w:rsidRDefault="00FA2070" w:rsidP="003E13F8"/>
    <w:p w14:paraId="1CBC53BE" w14:textId="77777777" w:rsidR="00FA2070" w:rsidRPr="000F3740" w:rsidRDefault="00FA2070">
      <w:pPr>
        <w:widowControl/>
        <w:jc w:val="left"/>
      </w:pPr>
      <w:r w:rsidRPr="000F3740">
        <w:br w:type="page"/>
      </w:r>
    </w:p>
    <w:p w14:paraId="7CE797A2" w14:textId="1F92C4B4" w:rsidR="003E13F8" w:rsidRPr="000F3740" w:rsidRDefault="003E13F8" w:rsidP="00FA2070">
      <w:pPr>
        <w:widowControl/>
        <w:jc w:val="left"/>
      </w:pPr>
    </w:p>
    <w:p w14:paraId="6AF785E7" w14:textId="1B51C274" w:rsidR="00E102EA" w:rsidRPr="000F3740" w:rsidRDefault="00E102EA" w:rsidP="00E102EA">
      <w:pPr>
        <w:jc w:val="center"/>
        <w:rPr>
          <w:rFonts w:asciiTheme="majorEastAsia" w:eastAsiaTheme="majorEastAsia" w:hAnsiTheme="majorEastAsia"/>
        </w:rPr>
      </w:pPr>
      <w:r w:rsidRPr="000F3740">
        <w:rPr>
          <w:rFonts w:asciiTheme="majorEastAsia" w:eastAsiaTheme="majorEastAsia" w:hAnsiTheme="majorEastAsia" w:hint="eastAsia"/>
        </w:rPr>
        <w:t>記　入　例</w:t>
      </w:r>
    </w:p>
    <w:p w14:paraId="34D8D69F" w14:textId="77777777" w:rsidR="00E102EA" w:rsidRPr="000F3740" w:rsidRDefault="00E102EA" w:rsidP="00E102E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F3740">
        <w:rPr>
          <w:rFonts w:asciiTheme="majorEastAsia" w:eastAsiaTheme="majorEastAsia" w:hAnsiTheme="majorEastAsia" w:hint="eastAsia"/>
          <w:sz w:val="28"/>
          <w:szCs w:val="28"/>
        </w:rPr>
        <w:t>事　業　者　設　計　実　績　作　品　一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B9537B" w:rsidRPr="000F3740" w14:paraId="2D4CAD0D" w14:textId="77777777" w:rsidTr="00D1135A">
        <w:trPr>
          <w:trHeight w:hRule="exact" w:val="567"/>
        </w:trPr>
        <w:tc>
          <w:tcPr>
            <w:tcW w:w="5524" w:type="dxa"/>
            <w:tcBorders>
              <w:right w:val="nil"/>
            </w:tcBorders>
            <w:vAlign w:val="center"/>
          </w:tcPr>
          <w:p w14:paraId="7DAE5438" w14:textId="77777777" w:rsidR="00E102EA" w:rsidRPr="000F3740" w:rsidRDefault="00E102EA" w:rsidP="00D1135A">
            <w:pPr>
              <w:rPr>
                <w:rFonts w:asciiTheme="majorEastAsia" w:eastAsiaTheme="majorEastAsia" w:hAnsiTheme="majorEastAsia"/>
              </w:rPr>
            </w:pPr>
            <w:r w:rsidRPr="000F3740">
              <w:rPr>
                <w:rFonts w:asciiTheme="majorEastAsia" w:eastAsiaTheme="majorEastAsia" w:hAnsiTheme="majorEastAsia" w:hint="eastAsia"/>
              </w:rPr>
              <w:t>施　設　名　（　○○県○○市　）</w:t>
            </w:r>
          </w:p>
        </w:tc>
        <w:tc>
          <w:tcPr>
            <w:tcW w:w="2970" w:type="dxa"/>
            <w:tcBorders>
              <w:left w:val="nil"/>
            </w:tcBorders>
            <w:vAlign w:val="center"/>
          </w:tcPr>
          <w:p w14:paraId="23E1ECF8" w14:textId="77777777" w:rsidR="00E102EA" w:rsidRPr="000F3740" w:rsidRDefault="00E102EA" w:rsidP="00D1135A">
            <w:pPr>
              <w:rPr>
                <w:rFonts w:asciiTheme="majorEastAsia" w:eastAsiaTheme="majorEastAsia" w:hAnsiTheme="majorEastAsia"/>
              </w:rPr>
            </w:pPr>
            <w:r w:rsidRPr="000F3740">
              <w:rPr>
                <w:rFonts w:asciiTheme="majorEastAsia" w:eastAsiaTheme="majorEastAsia" w:hAnsiTheme="majorEastAsia" w:hint="eastAsia"/>
              </w:rPr>
              <w:t>竣工：平成○年○月</w:t>
            </w:r>
          </w:p>
        </w:tc>
      </w:tr>
      <w:tr w:rsidR="00B9537B" w:rsidRPr="000F3740" w14:paraId="61CB7614" w14:textId="77777777" w:rsidTr="00D1135A">
        <w:trPr>
          <w:trHeight w:hRule="exact" w:val="11265"/>
        </w:trPr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7197A615" w14:textId="77777777" w:rsidR="00E102EA" w:rsidRPr="000F3740" w:rsidRDefault="00E102EA" w:rsidP="00D1135A">
            <w:pPr>
              <w:rPr>
                <w:rFonts w:asciiTheme="majorEastAsia" w:eastAsiaTheme="majorEastAsia" w:hAnsiTheme="majorEastAsia"/>
              </w:rPr>
            </w:pPr>
            <w:r w:rsidRPr="000F3740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44508B4" wp14:editId="776BB6B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106045</wp:posOffset>
                      </wp:positionV>
                      <wp:extent cx="5147945" cy="6848475"/>
                      <wp:effectExtent l="0" t="0" r="14605" b="28575"/>
                      <wp:wrapSquare wrapText="bothSides"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7945" cy="6848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58A308" w14:textId="77777777" w:rsidR="00D56126" w:rsidRPr="00E83E4C" w:rsidRDefault="00D56126" w:rsidP="00E102EA">
                                  <w:pPr>
                                    <w:ind w:leftChars="800" w:left="1680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</w:p>
                                <w:p w14:paraId="147343F9" w14:textId="77777777" w:rsidR="00D56126" w:rsidRPr="00E83E4C" w:rsidRDefault="00D56126" w:rsidP="00E102EA">
                                  <w:pPr>
                                    <w:ind w:leftChars="800" w:left="1680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E83E4C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施設の特徴や概要</w:t>
                                  </w:r>
                                </w:p>
                                <w:p w14:paraId="250367AC" w14:textId="77777777" w:rsidR="00D56126" w:rsidRDefault="00D56126" w:rsidP="00E102EA">
                                  <w:pPr>
                                    <w:spacing w:line="0" w:lineRule="atLeast"/>
                                    <w:ind w:leftChars="800" w:left="1680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</w:p>
                                <w:p w14:paraId="0EACFE84" w14:textId="77777777" w:rsidR="00D56126" w:rsidRDefault="00D56126" w:rsidP="00E102EA">
                                  <w:pPr>
                                    <w:spacing w:line="0" w:lineRule="atLeast"/>
                                    <w:ind w:leftChars="800" w:left="1680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各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室の配置計画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や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動線計画をする上で工夫した点</w:t>
                                  </w:r>
                                </w:p>
                                <w:p w14:paraId="1DACB6F1" w14:textId="77777777" w:rsidR="00D56126" w:rsidRPr="00E83E4C" w:rsidRDefault="00D56126" w:rsidP="00E102EA">
                                  <w:pPr>
                                    <w:spacing w:line="0" w:lineRule="atLeast"/>
                                    <w:ind w:leftChars="800" w:left="1680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</w:p>
                                <w:p w14:paraId="05F2FCBE" w14:textId="77777777" w:rsidR="00D56126" w:rsidRPr="00467AAA" w:rsidRDefault="00D56126" w:rsidP="00E102EA">
                                  <w:pPr>
                                    <w:spacing w:line="0" w:lineRule="atLeast"/>
                                    <w:ind w:leftChars="800" w:left="1680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E83E4C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施設の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平面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計画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図など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4508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2.3pt;margin-top:8.35pt;width:405.35pt;height:539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" filled="f" strokecolor="red">
                      <v:stroke dashstyle="dash"/>
                      <v:textbox>
                        <w:txbxContent>
                          <w:p w14:paraId="6558A308" w14:textId="77777777" w:rsidR="00D56126" w:rsidRPr="00E83E4C" w:rsidRDefault="00D56126" w:rsidP="00E102EA">
                            <w:pPr>
                              <w:ind w:leftChars="800" w:left="1680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</w:p>
                          <w:p w14:paraId="147343F9" w14:textId="77777777" w:rsidR="00D56126" w:rsidRPr="00E83E4C" w:rsidRDefault="00D56126" w:rsidP="00E102EA">
                            <w:pPr>
                              <w:ind w:leftChars="800" w:left="1680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E83E4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施設の特徴や概要</w:t>
                            </w:r>
                          </w:p>
                          <w:p w14:paraId="250367AC" w14:textId="77777777" w:rsidR="00D56126" w:rsidRDefault="00D56126" w:rsidP="00E102EA">
                            <w:pPr>
                              <w:spacing w:line="0" w:lineRule="atLeast"/>
                              <w:ind w:leftChars="800" w:left="1680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</w:p>
                          <w:p w14:paraId="0EACFE84" w14:textId="77777777" w:rsidR="00D56126" w:rsidRDefault="00D56126" w:rsidP="00E102EA">
                            <w:pPr>
                              <w:spacing w:line="0" w:lineRule="atLeast"/>
                              <w:ind w:leftChars="800" w:left="1680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室の配置計画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動線計画をする上で工夫した点</w:t>
                            </w:r>
                          </w:p>
                          <w:p w14:paraId="1DACB6F1" w14:textId="77777777" w:rsidR="00D56126" w:rsidRPr="00E83E4C" w:rsidRDefault="00D56126" w:rsidP="00E102EA">
                            <w:pPr>
                              <w:spacing w:line="0" w:lineRule="atLeast"/>
                              <w:ind w:leftChars="800" w:left="1680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</w:p>
                          <w:p w14:paraId="05F2FCBE" w14:textId="77777777" w:rsidR="00D56126" w:rsidRPr="00467AAA" w:rsidRDefault="00D56126" w:rsidP="00E102EA">
                            <w:pPr>
                              <w:spacing w:line="0" w:lineRule="atLeast"/>
                              <w:ind w:leftChars="800" w:left="1680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E83E4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施設の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平面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計画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図など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F3740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7A4E1FDD" wp14:editId="22294BE9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1762125</wp:posOffset>
                      </wp:positionV>
                      <wp:extent cx="2664000" cy="1512000"/>
                      <wp:effectExtent l="0" t="0" r="22225" b="12065"/>
                      <wp:wrapSquare wrapText="bothSides"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4000" cy="151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99165D" w14:textId="77777777" w:rsidR="00D56126" w:rsidRPr="000C2B90" w:rsidRDefault="00D56126" w:rsidP="00E102EA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  <w:r w:rsidRPr="000C2B9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Cs w:val="21"/>
                                    </w:rPr>
                                    <w:t>・事業主体：○○市や㈱○○</w:t>
                                  </w:r>
                                </w:p>
                                <w:p w14:paraId="70FBB3D7" w14:textId="77777777" w:rsidR="00D56126" w:rsidRPr="000C2B90" w:rsidRDefault="00D56126" w:rsidP="00E102EA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  <w:r w:rsidRPr="000C2B9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Cs w:val="21"/>
                                    </w:rPr>
                                    <w:t>・施設用途：こども園、幼稚園、保育所</w:t>
                                  </w:r>
                                </w:p>
                                <w:p w14:paraId="032F38F1" w14:textId="77777777" w:rsidR="00D56126" w:rsidRPr="000C2B90" w:rsidRDefault="00D56126" w:rsidP="00E102EA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  <w:r w:rsidRPr="000C2B9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Cs w:val="21"/>
                                    </w:rPr>
                                    <w:t>・工事種別：新築、増築、改築等</w:t>
                                  </w:r>
                                </w:p>
                                <w:p w14:paraId="45A83683" w14:textId="77777777" w:rsidR="00D56126" w:rsidRPr="000C2B90" w:rsidRDefault="00D56126" w:rsidP="00E102EA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  <w:r w:rsidRPr="000C2B9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Cs w:val="21"/>
                                    </w:rPr>
                                    <w:t>・規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  <w:t xml:space="preserve">　</w:t>
                                  </w:r>
                                  <w:r w:rsidRPr="000C2B9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Cs w:val="21"/>
                                    </w:rPr>
                                    <w:t>模：地上○階、地下○階</w:t>
                                  </w:r>
                                </w:p>
                                <w:p w14:paraId="61402BF0" w14:textId="77777777" w:rsidR="00D56126" w:rsidRPr="000C2B90" w:rsidRDefault="00D56126" w:rsidP="00E102EA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  <w:r w:rsidRPr="000C2B9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Cs w:val="21"/>
                                    </w:rPr>
                                    <w:t>・構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  <w:t xml:space="preserve">　</w:t>
                                  </w:r>
                                  <w:r w:rsidRPr="000C2B9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Cs w:val="21"/>
                                    </w:rPr>
                                    <w:t>造：鉄筋コンクリート造等</w:t>
                                  </w:r>
                                </w:p>
                                <w:p w14:paraId="75E279B0" w14:textId="77777777" w:rsidR="00D56126" w:rsidRDefault="00D56126" w:rsidP="00E102EA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  <w:r w:rsidRPr="000C2B9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Cs w:val="2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Cs w:val="21"/>
                                    </w:rPr>
                                    <w:t>延床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  <w:t>面積：</w:t>
                                  </w:r>
                                </w:p>
                                <w:p w14:paraId="0C635D89" w14:textId="77777777" w:rsidR="00D56126" w:rsidRDefault="00D56126" w:rsidP="00E102EA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Cs w:val="21"/>
                                    </w:rPr>
                                    <w:t>・設計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  <w:t>期間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Cs w:val="21"/>
                                    </w:rPr>
                                    <w:t>：</w:t>
                                  </w:r>
                                </w:p>
                                <w:p w14:paraId="5B080957" w14:textId="77777777" w:rsidR="00D56126" w:rsidRPr="000C2B90" w:rsidRDefault="00D56126" w:rsidP="00E102EA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Cs w:val="2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  <w:t>施工期間：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E1FDD" id="_x0000_s1029" type="#_x0000_t202" style="position:absolute;left:0;text-align:left;margin-left:42.3pt;margin-top:138.75pt;width:209.75pt;height:119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" fillcolor="window" strokecolor="red">
                      <v:stroke dashstyle="dash"/>
                      <v:textbox>
                        <w:txbxContent>
                          <w:p w14:paraId="2999165D" w14:textId="77777777" w:rsidR="00D56126" w:rsidRPr="000C2B90" w:rsidRDefault="00D56126" w:rsidP="00E102EA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0C2B9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・事業主体：○○市や㈱○○</w:t>
                            </w:r>
                          </w:p>
                          <w:p w14:paraId="70FBB3D7" w14:textId="77777777" w:rsidR="00D56126" w:rsidRPr="000C2B90" w:rsidRDefault="00D56126" w:rsidP="00E102EA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0C2B9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・施設用途：こども園、幼稚園、保育所</w:t>
                            </w:r>
                          </w:p>
                          <w:p w14:paraId="032F38F1" w14:textId="77777777" w:rsidR="00D56126" w:rsidRPr="000C2B90" w:rsidRDefault="00D56126" w:rsidP="00E102EA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0C2B9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・工事種別：新築、増築、改築等</w:t>
                            </w:r>
                          </w:p>
                          <w:p w14:paraId="45A83683" w14:textId="77777777" w:rsidR="00D56126" w:rsidRPr="000C2B90" w:rsidRDefault="00D56126" w:rsidP="00E102EA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0C2B9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・規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0C2B9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模：地上○階、地下○階</w:t>
                            </w:r>
                          </w:p>
                          <w:p w14:paraId="61402BF0" w14:textId="77777777" w:rsidR="00D56126" w:rsidRPr="000C2B90" w:rsidRDefault="00D56126" w:rsidP="00E102EA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0C2B9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・構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0C2B9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造：鉄筋コンクリート造等</w:t>
                            </w:r>
                          </w:p>
                          <w:p w14:paraId="75E279B0" w14:textId="77777777" w:rsidR="00D56126" w:rsidRDefault="00D56126" w:rsidP="00E102EA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0C2B9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延床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  <w:t>面積：</w:t>
                            </w:r>
                          </w:p>
                          <w:p w14:paraId="0C635D89" w14:textId="77777777" w:rsidR="00D56126" w:rsidRDefault="00D56126" w:rsidP="00E102EA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・設計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  <w:t>期間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：</w:t>
                            </w:r>
                          </w:p>
                          <w:p w14:paraId="5B080957" w14:textId="77777777" w:rsidR="00D56126" w:rsidRPr="000C2B90" w:rsidRDefault="00D56126" w:rsidP="00E102EA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  <w:t>施工期間：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557DC03F" w14:textId="77777777" w:rsidR="00E102EA" w:rsidRPr="000F3740" w:rsidRDefault="00E102EA" w:rsidP="00E102EA">
      <w:pPr>
        <w:widowControl/>
        <w:jc w:val="left"/>
        <w:sectPr w:rsidR="00E102EA" w:rsidRPr="000F3740" w:rsidSect="00F70AB8">
          <w:headerReference w:type="default" r:id="rId10"/>
          <w:pgSz w:w="11906" w:h="16838"/>
          <w:pgMar w:top="1701" w:right="1701" w:bottom="567" w:left="1701" w:header="1134" w:footer="992" w:gutter="0"/>
          <w:pgNumType w:start="1" w:chapStyle="1"/>
          <w:cols w:space="425"/>
          <w:docGrid w:type="lines" w:linePitch="360"/>
        </w:sectPr>
      </w:pPr>
    </w:p>
    <w:p w14:paraId="7E89150D" w14:textId="77777777" w:rsidR="00F3076C" w:rsidRPr="000F3740" w:rsidRDefault="00F3076C" w:rsidP="00F3076C">
      <w:pPr>
        <w:widowControl/>
      </w:pPr>
    </w:p>
    <w:p w14:paraId="6BF9829D" w14:textId="77777777" w:rsidR="00F3076C" w:rsidRPr="000F3740" w:rsidRDefault="00F3076C" w:rsidP="00F3076C">
      <w:pPr>
        <w:widowControl/>
        <w:jc w:val="left"/>
      </w:pPr>
    </w:p>
    <w:p w14:paraId="5E14BAA4" w14:textId="77777777" w:rsidR="00F3076C" w:rsidRPr="000F3740" w:rsidRDefault="00F3076C" w:rsidP="00F3076C">
      <w:pPr>
        <w:widowControl/>
        <w:jc w:val="left"/>
      </w:pPr>
    </w:p>
    <w:p w14:paraId="5C491E49" w14:textId="77777777" w:rsidR="00F3076C" w:rsidRPr="000F3740" w:rsidRDefault="00F3076C" w:rsidP="00F3076C">
      <w:pPr>
        <w:widowControl/>
        <w:jc w:val="left"/>
      </w:pPr>
    </w:p>
    <w:p w14:paraId="7C1BC842" w14:textId="77777777" w:rsidR="00F3076C" w:rsidRPr="000F3740" w:rsidRDefault="00F3076C" w:rsidP="00F3076C">
      <w:pPr>
        <w:widowControl/>
        <w:jc w:val="left"/>
      </w:pPr>
    </w:p>
    <w:p w14:paraId="50DE81D7" w14:textId="77777777" w:rsidR="00F3076C" w:rsidRPr="000F3740" w:rsidRDefault="00F3076C" w:rsidP="00F3076C">
      <w:pPr>
        <w:widowControl/>
        <w:jc w:val="left"/>
      </w:pPr>
    </w:p>
    <w:p w14:paraId="0327E44F" w14:textId="77777777" w:rsidR="00F3076C" w:rsidRPr="000F3740" w:rsidRDefault="00F3076C" w:rsidP="00F3076C">
      <w:pPr>
        <w:widowControl/>
        <w:jc w:val="left"/>
      </w:pPr>
    </w:p>
    <w:p w14:paraId="2C6E5DF4" w14:textId="77777777" w:rsidR="00F3076C" w:rsidRPr="000F3740" w:rsidRDefault="00F3076C" w:rsidP="00F3076C">
      <w:pPr>
        <w:widowControl/>
        <w:jc w:val="left"/>
      </w:pPr>
    </w:p>
    <w:p w14:paraId="21171669" w14:textId="77777777" w:rsidR="00F3076C" w:rsidRPr="000F3740" w:rsidRDefault="00F3076C" w:rsidP="00F3076C">
      <w:pPr>
        <w:widowControl/>
        <w:jc w:val="left"/>
      </w:pPr>
    </w:p>
    <w:p w14:paraId="0DC3908A" w14:textId="77777777" w:rsidR="00F3076C" w:rsidRPr="000F3740" w:rsidRDefault="00F3076C" w:rsidP="00F3076C">
      <w:pPr>
        <w:widowControl/>
        <w:jc w:val="left"/>
      </w:pPr>
    </w:p>
    <w:p w14:paraId="228CC22B" w14:textId="77777777" w:rsidR="00F3076C" w:rsidRPr="000F3740" w:rsidRDefault="00F3076C" w:rsidP="00F3076C">
      <w:pPr>
        <w:widowControl/>
        <w:jc w:val="left"/>
      </w:pPr>
    </w:p>
    <w:p w14:paraId="0D01C2C4" w14:textId="77777777" w:rsidR="00F3076C" w:rsidRPr="000F3740" w:rsidRDefault="00F3076C" w:rsidP="00F3076C">
      <w:pPr>
        <w:widowControl/>
        <w:jc w:val="left"/>
      </w:pPr>
    </w:p>
    <w:p w14:paraId="17999633" w14:textId="77777777" w:rsidR="00F3076C" w:rsidRPr="000F3740" w:rsidRDefault="00F3076C" w:rsidP="00F3076C">
      <w:pPr>
        <w:widowControl/>
        <w:jc w:val="left"/>
      </w:pPr>
    </w:p>
    <w:p w14:paraId="7A23D075" w14:textId="77777777" w:rsidR="00F3076C" w:rsidRPr="000F3740" w:rsidRDefault="00F3076C" w:rsidP="00F3076C">
      <w:pPr>
        <w:widowControl/>
        <w:jc w:val="left"/>
      </w:pPr>
    </w:p>
    <w:p w14:paraId="4B00FF9B" w14:textId="77777777" w:rsidR="00F3076C" w:rsidRPr="000F3740" w:rsidRDefault="00F3076C" w:rsidP="00F3076C">
      <w:pPr>
        <w:widowControl/>
        <w:jc w:val="left"/>
      </w:pPr>
    </w:p>
    <w:p w14:paraId="005AB4C1" w14:textId="77777777" w:rsidR="00F3076C" w:rsidRPr="000F3740" w:rsidRDefault="00F3076C" w:rsidP="00F3076C">
      <w:pPr>
        <w:widowControl/>
        <w:jc w:val="left"/>
      </w:pPr>
    </w:p>
    <w:p w14:paraId="32D5029E" w14:textId="77777777" w:rsidR="00F3076C" w:rsidRPr="000F3740" w:rsidRDefault="00F3076C" w:rsidP="00F3076C">
      <w:pPr>
        <w:widowControl/>
        <w:jc w:val="left"/>
      </w:pPr>
    </w:p>
    <w:p w14:paraId="30D22B36" w14:textId="77777777" w:rsidR="00F3076C" w:rsidRPr="000F3740" w:rsidRDefault="00F3076C" w:rsidP="00F3076C">
      <w:pPr>
        <w:widowControl/>
        <w:jc w:val="left"/>
      </w:pPr>
    </w:p>
    <w:p w14:paraId="09D0873E" w14:textId="77777777" w:rsidR="00F3076C" w:rsidRPr="000F3740" w:rsidRDefault="00F3076C" w:rsidP="00F3076C">
      <w:pPr>
        <w:widowControl/>
        <w:jc w:val="left"/>
      </w:pPr>
    </w:p>
    <w:p w14:paraId="1FE11A16" w14:textId="77777777" w:rsidR="00F3076C" w:rsidRPr="000F3740" w:rsidRDefault="00F3076C" w:rsidP="00F3076C">
      <w:pPr>
        <w:widowControl/>
        <w:jc w:val="left"/>
      </w:pPr>
    </w:p>
    <w:p w14:paraId="19B27930" w14:textId="77777777" w:rsidR="00F3076C" w:rsidRPr="000F3740" w:rsidRDefault="00F3076C" w:rsidP="00F3076C">
      <w:pPr>
        <w:widowControl/>
        <w:jc w:val="left"/>
      </w:pPr>
    </w:p>
    <w:p w14:paraId="6EDFECF1" w14:textId="77777777" w:rsidR="00F3076C" w:rsidRPr="000F3740" w:rsidRDefault="00F3076C" w:rsidP="00F3076C">
      <w:pPr>
        <w:widowControl/>
        <w:jc w:val="left"/>
      </w:pPr>
    </w:p>
    <w:p w14:paraId="1F91D6D5" w14:textId="77777777" w:rsidR="00F3076C" w:rsidRPr="000F3740" w:rsidRDefault="00F3076C" w:rsidP="00F3076C">
      <w:pPr>
        <w:widowControl/>
        <w:jc w:val="left"/>
      </w:pPr>
    </w:p>
    <w:p w14:paraId="38EB77D4" w14:textId="77777777" w:rsidR="00F3076C" w:rsidRPr="000F3740" w:rsidRDefault="00F3076C" w:rsidP="00F3076C">
      <w:pPr>
        <w:widowControl/>
        <w:jc w:val="left"/>
      </w:pPr>
    </w:p>
    <w:p w14:paraId="3C60E0AC" w14:textId="77777777" w:rsidR="00F3076C" w:rsidRPr="000F3740" w:rsidRDefault="00F3076C" w:rsidP="00F3076C">
      <w:pPr>
        <w:widowControl/>
        <w:jc w:val="left"/>
      </w:pPr>
    </w:p>
    <w:p w14:paraId="6B980C76" w14:textId="77777777" w:rsidR="00F3076C" w:rsidRPr="000F3740" w:rsidRDefault="00F3076C" w:rsidP="00F3076C">
      <w:pPr>
        <w:widowControl/>
        <w:jc w:val="left"/>
      </w:pPr>
    </w:p>
    <w:p w14:paraId="4322ECE0" w14:textId="77777777" w:rsidR="00F3076C" w:rsidRPr="000F3740" w:rsidRDefault="00F3076C" w:rsidP="00F3076C">
      <w:pPr>
        <w:widowControl/>
        <w:jc w:val="left"/>
      </w:pPr>
    </w:p>
    <w:p w14:paraId="2DE61755" w14:textId="77777777" w:rsidR="00F3076C" w:rsidRPr="000F3740" w:rsidRDefault="00F3076C" w:rsidP="00F3076C">
      <w:pPr>
        <w:widowControl/>
        <w:jc w:val="left"/>
      </w:pPr>
    </w:p>
    <w:p w14:paraId="6F19D611" w14:textId="77777777" w:rsidR="00F3076C" w:rsidRPr="000F3740" w:rsidRDefault="00F3076C" w:rsidP="00F3076C">
      <w:pPr>
        <w:widowControl/>
        <w:jc w:val="left"/>
      </w:pPr>
    </w:p>
    <w:p w14:paraId="4D36413D" w14:textId="77777777" w:rsidR="00F3076C" w:rsidRPr="000F3740" w:rsidRDefault="00F3076C" w:rsidP="00F3076C">
      <w:pPr>
        <w:widowControl/>
        <w:jc w:val="left"/>
      </w:pPr>
    </w:p>
    <w:p w14:paraId="35718CC4" w14:textId="77777777" w:rsidR="00F3076C" w:rsidRPr="000F3740" w:rsidRDefault="00F3076C" w:rsidP="00F3076C">
      <w:pPr>
        <w:widowControl/>
        <w:jc w:val="left"/>
      </w:pPr>
    </w:p>
    <w:p w14:paraId="6031F93E" w14:textId="47053B3E" w:rsidR="00F3076C" w:rsidRPr="000F3740" w:rsidRDefault="00F3076C" w:rsidP="00F3076C">
      <w:pPr>
        <w:widowControl/>
        <w:jc w:val="left"/>
      </w:pPr>
    </w:p>
    <w:p w14:paraId="2EBE8235" w14:textId="5D95E612" w:rsidR="005151CD" w:rsidRPr="000F3740" w:rsidRDefault="005151CD" w:rsidP="00F3076C">
      <w:pPr>
        <w:widowControl/>
        <w:jc w:val="left"/>
      </w:pPr>
    </w:p>
    <w:p w14:paraId="3B8CA37B" w14:textId="77777777" w:rsidR="005151CD" w:rsidRPr="000F3740" w:rsidRDefault="005151CD" w:rsidP="00F3076C">
      <w:pPr>
        <w:widowControl/>
        <w:jc w:val="left"/>
      </w:pPr>
    </w:p>
    <w:p w14:paraId="4C300449" w14:textId="77777777" w:rsidR="005151CD" w:rsidRPr="000F3740" w:rsidRDefault="00F3076C" w:rsidP="005151CD">
      <w:pPr>
        <w:widowControl/>
        <w:jc w:val="left"/>
      </w:pPr>
      <w:r w:rsidRPr="000F3740">
        <w:rPr>
          <w:rFonts w:hint="eastAsia"/>
        </w:rPr>
        <w:t>注）この様式一枚に</w:t>
      </w:r>
      <w:r w:rsidR="00467AAA" w:rsidRPr="000F3740">
        <w:rPr>
          <w:rFonts w:hint="eastAsia"/>
        </w:rPr>
        <w:t>代表</w:t>
      </w:r>
      <w:r w:rsidRPr="000F3740">
        <w:rPr>
          <w:rFonts w:hint="eastAsia"/>
        </w:rPr>
        <w:t>作品</w:t>
      </w:r>
      <w:r w:rsidR="00467AAA" w:rsidRPr="000F3740">
        <w:rPr>
          <w:rFonts w:hint="eastAsia"/>
        </w:rPr>
        <w:t>１件</w:t>
      </w:r>
      <w:r w:rsidRPr="000F3740">
        <w:rPr>
          <w:rFonts w:hint="eastAsia"/>
        </w:rPr>
        <w:t>を表現すること。</w:t>
      </w:r>
    </w:p>
    <w:p w14:paraId="0AB28450" w14:textId="7D8AAD87" w:rsidR="005151CD" w:rsidRPr="000F3740" w:rsidRDefault="005151CD" w:rsidP="005151CD">
      <w:pPr>
        <w:widowControl/>
        <w:jc w:val="right"/>
        <w:rPr>
          <w:rFonts w:ascii="ＭＳ 明朝" w:eastAsia="ＭＳ 明朝" w:hAnsi="ＭＳ 明朝"/>
        </w:rPr>
      </w:pPr>
      <w:r w:rsidRPr="000F3740">
        <w:rPr>
          <w:rFonts w:ascii="ＭＳ 明朝" w:eastAsia="ＭＳ 明朝" w:hAnsi="ＭＳ 明朝" w:hint="eastAsia"/>
        </w:rPr>
        <w:t>（A3）</w:t>
      </w:r>
    </w:p>
    <w:p w14:paraId="738A3C16" w14:textId="5C90E4A6" w:rsidR="00F3076C" w:rsidRPr="000F3740" w:rsidRDefault="00F3076C" w:rsidP="00F3076C">
      <w:pPr>
        <w:widowControl/>
        <w:jc w:val="left"/>
      </w:pPr>
    </w:p>
    <w:p w14:paraId="3355858E" w14:textId="79DFA145" w:rsidR="004F5B67" w:rsidRPr="000F3740" w:rsidRDefault="004F5B67" w:rsidP="00F3076C">
      <w:pPr>
        <w:widowControl/>
        <w:jc w:val="left"/>
        <w:sectPr w:rsidR="004F5B67" w:rsidRPr="000F3740" w:rsidSect="002327C9">
          <w:headerReference w:type="default" r:id="rId11"/>
          <w:pgSz w:w="23814" w:h="16840" w:orient="landscape" w:code="8"/>
          <w:pgMar w:top="1701" w:right="1701" w:bottom="1701" w:left="567" w:header="1134" w:footer="992" w:gutter="0"/>
          <w:cols w:space="425"/>
          <w:docGrid w:type="lines" w:linePitch="360"/>
        </w:sectPr>
      </w:pPr>
    </w:p>
    <w:p w14:paraId="781F2FA1" w14:textId="00B46199" w:rsidR="00DB36C9" w:rsidRPr="000F3740" w:rsidRDefault="00DB36C9" w:rsidP="00DB36C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F3740">
        <w:rPr>
          <w:rFonts w:asciiTheme="majorEastAsia" w:eastAsiaTheme="majorEastAsia" w:hAnsiTheme="majorEastAsia" w:hint="eastAsia"/>
          <w:sz w:val="28"/>
          <w:szCs w:val="28"/>
        </w:rPr>
        <w:lastRenderedPageBreak/>
        <w:t>提　案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537B" w:rsidRPr="000F3740" w14:paraId="2CEE23C7" w14:textId="77777777" w:rsidTr="00D94744">
        <w:trPr>
          <w:trHeight w:val="13322"/>
        </w:trPr>
        <w:tc>
          <w:tcPr>
            <w:tcW w:w="8494" w:type="dxa"/>
          </w:tcPr>
          <w:p w14:paraId="22A1B8D4" w14:textId="5B9D257A" w:rsidR="00D94744" w:rsidRPr="000F3740" w:rsidRDefault="007A747C" w:rsidP="00D94744">
            <w:r>
              <w:rPr>
                <w:rFonts w:hint="eastAsia"/>
              </w:rPr>
              <w:t>認定こども園の設計方針や整備方針の実現についての考え方</w:t>
            </w:r>
          </w:p>
          <w:p w14:paraId="5EB0205C" w14:textId="77777777" w:rsidR="004432B6" w:rsidRPr="000F3740" w:rsidRDefault="004432B6" w:rsidP="00A14ECB"/>
          <w:p w14:paraId="25D641B0" w14:textId="77777777" w:rsidR="004432B6" w:rsidRPr="000F3740" w:rsidRDefault="004432B6" w:rsidP="00A14ECB"/>
          <w:p w14:paraId="27A2D5BB" w14:textId="77777777" w:rsidR="004432B6" w:rsidRPr="000F3740" w:rsidRDefault="004432B6" w:rsidP="00A14ECB"/>
        </w:tc>
      </w:tr>
    </w:tbl>
    <w:p w14:paraId="5092D29D" w14:textId="77777777" w:rsidR="00D849CD" w:rsidRPr="000F3740" w:rsidRDefault="00D849CD" w:rsidP="00D849CD">
      <w:pPr>
        <w:widowControl/>
        <w:jc w:val="left"/>
      </w:pPr>
    </w:p>
    <w:p w14:paraId="491032F6" w14:textId="4C4D31D1" w:rsidR="000E7D90" w:rsidRPr="000F3740" w:rsidRDefault="000E7D90" w:rsidP="000E7D90">
      <w:pPr>
        <w:widowControl/>
        <w:jc w:val="left"/>
        <w:sectPr w:rsidR="000E7D90" w:rsidRPr="000F3740" w:rsidSect="00102340">
          <w:headerReference w:type="default" r:id="rId12"/>
          <w:type w:val="continuous"/>
          <w:pgSz w:w="11906" w:h="16838"/>
          <w:pgMar w:top="1701" w:right="1701" w:bottom="567" w:left="1701" w:header="1134" w:footer="992" w:gutter="0"/>
          <w:cols w:space="425"/>
          <w:docGrid w:type="lines" w:linePitch="360"/>
        </w:sectPr>
      </w:pPr>
    </w:p>
    <w:p w14:paraId="0843F100" w14:textId="57E40CEB" w:rsidR="000E7D90" w:rsidRPr="000F3740" w:rsidRDefault="000E7D90" w:rsidP="000E7D90"/>
    <w:p w14:paraId="3181469F" w14:textId="77777777" w:rsidR="00036EE1" w:rsidRPr="000F3740" w:rsidRDefault="00036EE1" w:rsidP="000E7D90">
      <w:pPr>
        <w:widowControl/>
      </w:pPr>
    </w:p>
    <w:p w14:paraId="477F0F63" w14:textId="77777777" w:rsidR="000E7D90" w:rsidRPr="000F3740" w:rsidRDefault="000E7D90" w:rsidP="000E7D90">
      <w:pPr>
        <w:widowControl/>
        <w:jc w:val="left"/>
      </w:pPr>
    </w:p>
    <w:p w14:paraId="707E29B2" w14:textId="77777777" w:rsidR="000E7D90" w:rsidRPr="000F3740" w:rsidRDefault="000E7D90" w:rsidP="000E7D90">
      <w:pPr>
        <w:widowControl/>
        <w:jc w:val="left"/>
      </w:pPr>
    </w:p>
    <w:p w14:paraId="33127E9C" w14:textId="77777777" w:rsidR="00A95478" w:rsidRPr="000F3740" w:rsidRDefault="00A95478" w:rsidP="000E7D90">
      <w:pPr>
        <w:widowControl/>
        <w:jc w:val="left"/>
      </w:pPr>
    </w:p>
    <w:p w14:paraId="679004B4" w14:textId="77777777" w:rsidR="00A95478" w:rsidRPr="000F3740" w:rsidRDefault="00A95478" w:rsidP="000E7D90">
      <w:pPr>
        <w:widowControl/>
        <w:jc w:val="left"/>
      </w:pPr>
    </w:p>
    <w:p w14:paraId="1B116C06" w14:textId="77777777" w:rsidR="00A95478" w:rsidRPr="000F3740" w:rsidRDefault="00A95478" w:rsidP="000E7D90">
      <w:pPr>
        <w:widowControl/>
        <w:jc w:val="left"/>
      </w:pPr>
    </w:p>
    <w:p w14:paraId="0669D49C" w14:textId="77777777" w:rsidR="00A95478" w:rsidRPr="000F3740" w:rsidRDefault="00A95478" w:rsidP="000E7D90">
      <w:pPr>
        <w:widowControl/>
        <w:jc w:val="left"/>
      </w:pPr>
    </w:p>
    <w:p w14:paraId="250E2184" w14:textId="77777777" w:rsidR="00A95478" w:rsidRPr="000F3740" w:rsidRDefault="00A95478" w:rsidP="000E7D90">
      <w:pPr>
        <w:widowControl/>
        <w:jc w:val="left"/>
      </w:pPr>
    </w:p>
    <w:p w14:paraId="2A288B50" w14:textId="77777777" w:rsidR="00A95478" w:rsidRPr="000F3740" w:rsidRDefault="00A95478" w:rsidP="000E7D90">
      <w:pPr>
        <w:widowControl/>
        <w:jc w:val="left"/>
      </w:pPr>
    </w:p>
    <w:p w14:paraId="7075450A" w14:textId="77777777" w:rsidR="00A95478" w:rsidRPr="000F3740" w:rsidRDefault="00A95478" w:rsidP="000E7D90">
      <w:pPr>
        <w:widowControl/>
        <w:jc w:val="left"/>
      </w:pPr>
    </w:p>
    <w:p w14:paraId="5DE68DB0" w14:textId="77777777" w:rsidR="00A95478" w:rsidRPr="000F3740" w:rsidRDefault="00A95478" w:rsidP="000E7D90">
      <w:pPr>
        <w:widowControl/>
        <w:jc w:val="left"/>
      </w:pPr>
    </w:p>
    <w:p w14:paraId="70D678EB" w14:textId="77777777" w:rsidR="00A95478" w:rsidRPr="000F3740" w:rsidRDefault="00A95478" w:rsidP="000E7D90">
      <w:pPr>
        <w:widowControl/>
        <w:jc w:val="left"/>
      </w:pPr>
    </w:p>
    <w:p w14:paraId="6EE9C35C" w14:textId="77777777" w:rsidR="00A95478" w:rsidRPr="000F3740" w:rsidRDefault="00A95478" w:rsidP="000E7D90">
      <w:pPr>
        <w:widowControl/>
        <w:jc w:val="left"/>
      </w:pPr>
    </w:p>
    <w:p w14:paraId="18F88128" w14:textId="77777777" w:rsidR="00A95478" w:rsidRPr="000F3740" w:rsidRDefault="00A95478" w:rsidP="000E7D90">
      <w:pPr>
        <w:widowControl/>
        <w:jc w:val="left"/>
      </w:pPr>
    </w:p>
    <w:p w14:paraId="107FA231" w14:textId="77777777" w:rsidR="00A95478" w:rsidRPr="000F3740" w:rsidRDefault="00A95478" w:rsidP="000E7D90">
      <w:pPr>
        <w:widowControl/>
        <w:jc w:val="left"/>
      </w:pPr>
    </w:p>
    <w:p w14:paraId="0B7DF04B" w14:textId="77777777" w:rsidR="00A95478" w:rsidRPr="000F3740" w:rsidRDefault="00A95478" w:rsidP="000E7D90">
      <w:pPr>
        <w:widowControl/>
        <w:jc w:val="left"/>
      </w:pPr>
    </w:p>
    <w:p w14:paraId="79783373" w14:textId="77777777" w:rsidR="00A95478" w:rsidRPr="000F3740" w:rsidRDefault="00A95478" w:rsidP="000E7D90">
      <w:pPr>
        <w:widowControl/>
        <w:jc w:val="left"/>
      </w:pPr>
    </w:p>
    <w:p w14:paraId="135ACA8D" w14:textId="77777777" w:rsidR="00A95478" w:rsidRPr="000F3740" w:rsidRDefault="00A95478" w:rsidP="000E7D90">
      <w:pPr>
        <w:widowControl/>
        <w:jc w:val="left"/>
      </w:pPr>
    </w:p>
    <w:p w14:paraId="1D193BCC" w14:textId="77777777" w:rsidR="00A95478" w:rsidRPr="000F3740" w:rsidRDefault="00A95478" w:rsidP="000E7D90">
      <w:pPr>
        <w:widowControl/>
        <w:jc w:val="left"/>
      </w:pPr>
    </w:p>
    <w:p w14:paraId="6C17B9E7" w14:textId="77777777" w:rsidR="00A95478" w:rsidRPr="000F3740" w:rsidRDefault="00A95478" w:rsidP="000E7D90">
      <w:pPr>
        <w:widowControl/>
        <w:jc w:val="left"/>
      </w:pPr>
    </w:p>
    <w:p w14:paraId="6543C6FB" w14:textId="77777777" w:rsidR="00A95478" w:rsidRPr="000F3740" w:rsidRDefault="00A95478" w:rsidP="000E7D90">
      <w:pPr>
        <w:widowControl/>
        <w:jc w:val="left"/>
      </w:pPr>
    </w:p>
    <w:p w14:paraId="743572F5" w14:textId="77777777" w:rsidR="00A95478" w:rsidRPr="000F3740" w:rsidRDefault="00A95478" w:rsidP="000E7D90">
      <w:pPr>
        <w:widowControl/>
        <w:jc w:val="left"/>
      </w:pPr>
    </w:p>
    <w:p w14:paraId="418810CC" w14:textId="77777777" w:rsidR="00A95478" w:rsidRPr="000F3740" w:rsidRDefault="00A95478" w:rsidP="000E7D90">
      <w:pPr>
        <w:widowControl/>
        <w:jc w:val="left"/>
      </w:pPr>
    </w:p>
    <w:p w14:paraId="1BF93C40" w14:textId="77777777" w:rsidR="00A95478" w:rsidRPr="000F3740" w:rsidRDefault="00A95478" w:rsidP="000E7D90">
      <w:pPr>
        <w:widowControl/>
        <w:jc w:val="left"/>
      </w:pPr>
    </w:p>
    <w:p w14:paraId="43892A6F" w14:textId="77777777" w:rsidR="00A95478" w:rsidRPr="000F3740" w:rsidRDefault="00A95478" w:rsidP="000E7D90">
      <w:pPr>
        <w:widowControl/>
        <w:jc w:val="left"/>
      </w:pPr>
    </w:p>
    <w:p w14:paraId="002DAD3C" w14:textId="77777777" w:rsidR="00A95478" w:rsidRPr="000F3740" w:rsidRDefault="00A95478" w:rsidP="000E7D90">
      <w:pPr>
        <w:widowControl/>
        <w:jc w:val="left"/>
      </w:pPr>
    </w:p>
    <w:p w14:paraId="735B8028" w14:textId="77777777" w:rsidR="00A95478" w:rsidRPr="000F3740" w:rsidRDefault="00A95478" w:rsidP="000E7D90">
      <w:pPr>
        <w:widowControl/>
        <w:jc w:val="left"/>
      </w:pPr>
    </w:p>
    <w:p w14:paraId="18506291" w14:textId="77777777" w:rsidR="00A95478" w:rsidRPr="000F3740" w:rsidRDefault="00A95478" w:rsidP="000E7D90">
      <w:pPr>
        <w:widowControl/>
        <w:jc w:val="left"/>
      </w:pPr>
    </w:p>
    <w:p w14:paraId="5EE2030E" w14:textId="77777777" w:rsidR="00A95478" w:rsidRPr="000F3740" w:rsidRDefault="00A95478" w:rsidP="000E7D90">
      <w:pPr>
        <w:widowControl/>
        <w:jc w:val="left"/>
      </w:pPr>
    </w:p>
    <w:p w14:paraId="1F9C1AA3" w14:textId="77777777" w:rsidR="00A95478" w:rsidRPr="000F3740" w:rsidRDefault="00A95478" w:rsidP="000E7D90">
      <w:pPr>
        <w:widowControl/>
        <w:jc w:val="left"/>
      </w:pPr>
    </w:p>
    <w:p w14:paraId="42B69DEE" w14:textId="3D5E64C8" w:rsidR="00A95478" w:rsidRPr="000F3740" w:rsidRDefault="00A95478" w:rsidP="000E7D90">
      <w:pPr>
        <w:widowControl/>
        <w:jc w:val="left"/>
      </w:pPr>
    </w:p>
    <w:p w14:paraId="694D224C" w14:textId="77777777" w:rsidR="00F3076C" w:rsidRPr="000F3740" w:rsidRDefault="00F3076C" w:rsidP="000E7D90">
      <w:pPr>
        <w:widowControl/>
        <w:jc w:val="left"/>
      </w:pPr>
    </w:p>
    <w:p w14:paraId="72D58E92" w14:textId="77777777" w:rsidR="00A95478" w:rsidRPr="000F3740" w:rsidRDefault="00A95478" w:rsidP="000E7D90">
      <w:pPr>
        <w:widowControl/>
        <w:jc w:val="left"/>
      </w:pPr>
    </w:p>
    <w:p w14:paraId="05CB7273" w14:textId="77777777" w:rsidR="00A95478" w:rsidRPr="000F3740" w:rsidRDefault="00747E19" w:rsidP="000E7D90">
      <w:pPr>
        <w:widowControl/>
        <w:jc w:val="left"/>
      </w:pPr>
      <w:r w:rsidRPr="000F3740">
        <w:rPr>
          <w:rFonts w:hint="eastAsia"/>
        </w:rPr>
        <w:t>注）この様式一枚に各提案を記入すること。</w:t>
      </w:r>
    </w:p>
    <w:p w14:paraId="68F25F8B" w14:textId="77777777" w:rsidR="00A95478" w:rsidRPr="000F3740" w:rsidRDefault="00A95478" w:rsidP="00A95478">
      <w:pPr>
        <w:widowControl/>
        <w:jc w:val="right"/>
        <w:rPr>
          <w:rFonts w:ascii="ＭＳ 明朝" w:eastAsia="ＭＳ 明朝" w:hAnsi="ＭＳ 明朝"/>
        </w:rPr>
      </w:pPr>
      <w:r w:rsidRPr="000F3740">
        <w:rPr>
          <w:rFonts w:ascii="ＭＳ 明朝" w:eastAsia="ＭＳ 明朝" w:hAnsi="ＭＳ 明朝" w:hint="eastAsia"/>
        </w:rPr>
        <w:t>（A3）</w:t>
      </w:r>
    </w:p>
    <w:p w14:paraId="3548596C" w14:textId="77777777" w:rsidR="000E7D90" w:rsidRPr="000F3740" w:rsidRDefault="000E7D90" w:rsidP="000E7D90">
      <w:pPr>
        <w:widowControl/>
        <w:jc w:val="left"/>
      </w:pPr>
    </w:p>
    <w:p w14:paraId="339B5CBA" w14:textId="77777777" w:rsidR="000E7D90" w:rsidRPr="000F3740" w:rsidRDefault="000E7D90" w:rsidP="000E7D90">
      <w:pPr>
        <w:widowControl/>
        <w:jc w:val="left"/>
        <w:sectPr w:rsidR="000E7D90" w:rsidRPr="000F3740" w:rsidSect="002327C9">
          <w:headerReference w:type="default" r:id="rId13"/>
          <w:pgSz w:w="23814" w:h="16840" w:orient="landscape" w:code="8"/>
          <w:pgMar w:top="1701" w:right="1701" w:bottom="1701" w:left="567" w:header="1134" w:footer="992" w:gutter="0"/>
          <w:cols w:space="425"/>
          <w:docGrid w:type="lines" w:linePitch="360"/>
        </w:sectPr>
      </w:pPr>
    </w:p>
    <w:p w14:paraId="6C004652" w14:textId="7CF21405" w:rsidR="005B7A87" w:rsidRPr="000F3740" w:rsidRDefault="007A747C" w:rsidP="005B7A87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設　計　業　務　</w:t>
      </w:r>
      <w:r w:rsidR="005B7A87" w:rsidRPr="000F3740">
        <w:rPr>
          <w:rFonts w:asciiTheme="majorEastAsia" w:eastAsiaTheme="majorEastAsia" w:hAnsiTheme="majorEastAsia" w:hint="eastAsia"/>
          <w:sz w:val="28"/>
          <w:szCs w:val="28"/>
        </w:rPr>
        <w:t>見　積　書</w:t>
      </w:r>
    </w:p>
    <w:p w14:paraId="4EDB0531" w14:textId="28FD9D00" w:rsidR="005B7A87" w:rsidRPr="000F3740" w:rsidRDefault="00D94744" w:rsidP="00CA6FC0">
      <w:pPr>
        <w:ind w:rightChars="100" w:right="210"/>
        <w:jc w:val="right"/>
      </w:pPr>
      <w:r w:rsidRPr="000F3740">
        <w:rPr>
          <w:rFonts w:hint="eastAsia"/>
        </w:rPr>
        <w:t>令和</w:t>
      </w:r>
      <w:r w:rsidR="007A747C">
        <w:rPr>
          <w:rFonts w:hint="eastAsia"/>
        </w:rPr>
        <w:t>８</w:t>
      </w:r>
      <w:r w:rsidRPr="000F3740">
        <w:rPr>
          <w:rFonts w:hint="eastAsia"/>
        </w:rPr>
        <w:t>年</w:t>
      </w:r>
      <w:r w:rsidR="005B7A87" w:rsidRPr="000F3740">
        <w:rPr>
          <w:rFonts w:hint="eastAsia"/>
        </w:rPr>
        <w:t xml:space="preserve">　　月　　日</w:t>
      </w:r>
      <w:bookmarkStart w:id="1" w:name="_GoBack"/>
      <w:bookmarkEnd w:id="1"/>
    </w:p>
    <w:p w14:paraId="4363033D" w14:textId="64B87AB5" w:rsidR="005B7A87" w:rsidRPr="000F3740" w:rsidRDefault="007A747C" w:rsidP="007A747C">
      <w:pPr>
        <w:ind w:firstLineChars="100" w:firstLine="210"/>
      </w:pPr>
      <w:r>
        <w:rPr>
          <w:rFonts w:hint="eastAsia"/>
        </w:rPr>
        <w:t>桂川町長　　殿</w:t>
      </w:r>
    </w:p>
    <w:p w14:paraId="4657C987" w14:textId="77777777" w:rsidR="009E3502" w:rsidRPr="000F3740" w:rsidRDefault="009E3502" w:rsidP="005B7A87">
      <w:pPr>
        <w:rPr>
          <w:u w:val="single"/>
        </w:rPr>
      </w:pPr>
    </w:p>
    <w:p w14:paraId="761402C3" w14:textId="77777777" w:rsidR="005B7A87" w:rsidRPr="000F3740" w:rsidRDefault="005B7A87" w:rsidP="005B7A87">
      <w:pPr>
        <w:ind w:leftChars="1600" w:left="3360"/>
        <w:jc w:val="left"/>
      </w:pPr>
      <w:r w:rsidRPr="000F3740">
        <w:rPr>
          <w:rFonts w:hint="eastAsia"/>
        </w:rPr>
        <w:t>（提出者）</w:t>
      </w:r>
    </w:p>
    <w:p w14:paraId="35C02D8B" w14:textId="44E554AF" w:rsidR="00267DEE" w:rsidRPr="000F3740" w:rsidRDefault="00267DEE" w:rsidP="00267DEE">
      <w:pPr>
        <w:tabs>
          <w:tab w:val="left" w:pos="5460"/>
        </w:tabs>
        <w:ind w:leftChars="1600" w:left="3360"/>
        <w:jc w:val="left"/>
      </w:pPr>
      <w:r w:rsidRPr="000F3740">
        <w:rPr>
          <w:rFonts w:hint="eastAsia"/>
        </w:rPr>
        <w:t>住所</w:t>
      </w:r>
      <w:r w:rsidR="00C53895" w:rsidRPr="000F3740">
        <w:rPr>
          <w:rFonts w:hint="eastAsia"/>
        </w:rPr>
        <w:t>または</w:t>
      </w:r>
      <w:r w:rsidRPr="000F3740">
        <w:rPr>
          <w:rFonts w:hint="eastAsia"/>
        </w:rPr>
        <w:t>所在地</w:t>
      </w:r>
      <w:r w:rsidRPr="000F3740">
        <w:tab/>
      </w:r>
      <w:r w:rsidRPr="000F3740">
        <w:rPr>
          <w:rFonts w:hint="eastAsia"/>
          <w:u w:val="single"/>
        </w:rPr>
        <w:t xml:space="preserve">　　　　　　　　　　　　　　</w:t>
      </w:r>
    </w:p>
    <w:p w14:paraId="289FEE29" w14:textId="5889CB4C" w:rsidR="00267DEE" w:rsidRPr="000F3740" w:rsidRDefault="00267DEE" w:rsidP="00267DEE">
      <w:pPr>
        <w:tabs>
          <w:tab w:val="left" w:pos="5460"/>
        </w:tabs>
        <w:ind w:leftChars="1600" w:left="3360"/>
        <w:jc w:val="left"/>
      </w:pPr>
      <w:r w:rsidRPr="000F3740">
        <w:rPr>
          <w:rFonts w:hint="eastAsia"/>
        </w:rPr>
        <w:t>商号</w:t>
      </w:r>
      <w:r w:rsidR="00C53895" w:rsidRPr="000F3740">
        <w:rPr>
          <w:rFonts w:hint="eastAsia"/>
        </w:rPr>
        <w:t>または</w:t>
      </w:r>
      <w:r w:rsidRPr="000F3740">
        <w:rPr>
          <w:rFonts w:hint="eastAsia"/>
        </w:rPr>
        <w:t>名称</w:t>
      </w:r>
      <w:r w:rsidRPr="000F3740">
        <w:tab/>
      </w:r>
      <w:r w:rsidRPr="000F3740">
        <w:rPr>
          <w:rFonts w:hint="eastAsia"/>
          <w:u w:val="single"/>
        </w:rPr>
        <w:t xml:space="preserve">　　　　　　　　　　　　　　</w:t>
      </w:r>
    </w:p>
    <w:p w14:paraId="1A806B5F" w14:textId="043C904F" w:rsidR="00267DEE" w:rsidRPr="000F3740" w:rsidRDefault="00267DEE" w:rsidP="00267DEE">
      <w:pPr>
        <w:tabs>
          <w:tab w:val="left" w:pos="5460"/>
        </w:tabs>
        <w:ind w:leftChars="1600" w:left="3360"/>
        <w:jc w:val="left"/>
      </w:pPr>
      <w:r w:rsidRPr="000F3740">
        <w:rPr>
          <w:rFonts w:hint="eastAsia"/>
        </w:rPr>
        <w:t>代表者氏名</w:t>
      </w:r>
      <w:r w:rsidRPr="000F3740">
        <w:tab/>
      </w:r>
      <w:r w:rsidRPr="000F3740">
        <w:rPr>
          <w:rFonts w:hint="eastAsia"/>
          <w:u w:val="single"/>
        </w:rPr>
        <w:t xml:space="preserve">　　　　　　　　　　</w:t>
      </w:r>
      <w:r w:rsidR="009C7A4C" w:rsidRPr="000F3740">
        <w:rPr>
          <w:rFonts w:hint="eastAsia"/>
          <w:u w:val="single"/>
        </w:rPr>
        <w:t xml:space="preserve">　　印</w:t>
      </w:r>
      <w:r w:rsidRPr="000F3740">
        <w:rPr>
          <w:rFonts w:hint="eastAsia"/>
          <w:u w:val="single"/>
        </w:rPr>
        <w:t xml:space="preserve">　</w:t>
      </w:r>
    </w:p>
    <w:p w14:paraId="56B368D3" w14:textId="77777777" w:rsidR="00587DD4" w:rsidRPr="000F3740" w:rsidRDefault="00587DD4" w:rsidP="005B7A87">
      <w:pPr>
        <w:ind w:firstLineChars="100" w:firstLine="210"/>
      </w:pPr>
    </w:p>
    <w:p w14:paraId="66C14C26" w14:textId="35A311A8" w:rsidR="005B7A87" w:rsidRDefault="007A747C" w:rsidP="005B7A87">
      <w:pPr>
        <w:ind w:firstLineChars="100" w:firstLine="210"/>
      </w:pPr>
      <w:r w:rsidRPr="007A747C">
        <w:rPr>
          <w:rFonts w:hint="eastAsia"/>
        </w:rPr>
        <w:t>桂川町立認定こども園（仮称）新築工事基本・実施設計業務</w:t>
      </w:r>
      <w:r>
        <w:rPr>
          <w:rFonts w:hint="eastAsia"/>
        </w:rPr>
        <w:t>について、</w:t>
      </w:r>
      <w:r w:rsidR="005B7A87" w:rsidRPr="000F3740">
        <w:rPr>
          <w:rFonts w:hint="eastAsia"/>
        </w:rPr>
        <w:t>下記のとおり、見積もりいたします。</w:t>
      </w:r>
    </w:p>
    <w:p w14:paraId="0D17FED2" w14:textId="77777777" w:rsidR="007A747C" w:rsidRDefault="007A747C" w:rsidP="007A747C">
      <w:pPr>
        <w:pStyle w:val="af4"/>
      </w:pPr>
    </w:p>
    <w:p w14:paraId="49CD38ED" w14:textId="4F97C972" w:rsidR="007A747C" w:rsidRDefault="007A747C" w:rsidP="007A747C">
      <w:pPr>
        <w:pStyle w:val="af4"/>
        <w:rPr>
          <w:rFonts w:hint="eastAsia"/>
        </w:rPr>
      </w:pPr>
      <w:r>
        <w:rPr>
          <w:rFonts w:hint="eastAsia"/>
        </w:rPr>
        <w:t>記</w:t>
      </w:r>
    </w:p>
    <w:p w14:paraId="610DC9B7" w14:textId="77777777" w:rsidR="007A747C" w:rsidRDefault="007A747C" w:rsidP="007A747C">
      <w:pPr>
        <w:rPr>
          <w:rFonts w:hint="eastAsia"/>
        </w:rPr>
      </w:pPr>
    </w:p>
    <w:p w14:paraId="7A4F2862" w14:textId="77777777" w:rsidR="007A747C" w:rsidRPr="000F3740" w:rsidRDefault="007A747C" w:rsidP="007A747C">
      <w:pPr>
        <w:rPr>
          <w:rFonts w:hint="eastAsia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337"/>
        <w:gridCol w:w="5947"/>
      </w:tblGrid>
      <w:tr w:rsidR="00B9537B" w:rsidRPr="000F3740" w14:paraId="7DC15B4B" w14:textId="77777777" w:rsidTr="007A747C">
        <w:trPr>
          <w:trHeight w:hRule="exact" w:val="567"/>
        </w:trPr>
        <w:tc>
          <w:tcPr>
            <w:tcW w:w="2337" w:type="dxa"/>
            <w:vAlign w:val="center"/>
          </w:tcPr>
          <w:p w14:paraId="4B22170F" w14:textId="77777777" w:rsidR="005B7A87" w:rsidRPr="000F3740" w:rsidRDefault="005B7A87" w:rsidP="005B7A87">
            <w:pPr>
              <w:jc w:val="center"/>
            </w:pPr>
            <w:r w:rsidRPr="000F3740">
              <w:rPr>
                <w:rFonts w:hint="eastAsia"/>
              </w:rPr>
              <w:t>業　務　名</w:t>
            </w:r>
          </w:p>
        </w:tc>
        <w:tc>
          <w:tcPr>
            <w:tcW w:w="5947" w:type="dxa"/>
            <w:vAlign w:val="center"/>
          </w:tcPr>
          <w:p w14:paraId="75DB6BBE" w14:textId="484DF809" w:rsidR="005B7A87" w:rsidRPr="000F3740" w:rsidRDefault="007A747C" w:rsidP="005B7A87">
            <w:pPr>
              <w:jc w:val="center"/>
            </w:pPr>
            <w:r w:rsidRPr="007A747C">
              <w:rPr>
                <w:rFonts w:asciiTheme="minorEastAsia" w:hAnsiTheme="minorEastAsia" w:hint="eastAsia"/>
              </w:rPr>
              <w:t>桂川町立認定こども園（仮称）新築工事基本・実施設計業務</w:t>
            </w:r>
          </w:p>
        </w:tc>
      </w:tr>
      <w:tr w:rsidR="00F4349F" w:rsidRPr="000F3740" w14:paraId="27F87404" w14:textId="77777777" w:rsidTr="007A747C">
        <w:trPr>
          <w:trHeight w:hRule="exact" w:val="709"/>
        </w:trPr>
        <w:tc>
          <w:tcPr>
            <w:tcW w:w="2337" w:type="dxa"/>
            <w:vAlign w:val="center"/>
          </w:tcPr>
          <w:p w14:paraId="7DD85570" w14:textId="1BC555FF" w:rsidR="00F4349F" w:rsidRPr="000F3740" w:rsidRDefault="007A747C" w:rsidP="00F4349F">
            <w:pPr>
              <w:jc w:val="left"/>
              <w:rPr>
                <w:rFonts w:asciiTheme="minorEastAsia" w:hAnsiTheme="minorEastAsia"/>
              </w:rPr>
            </w:pPr>
            <w:r w:rsidRPr="000F3740">
              <w:rPr>
                <w:rFonts w:hint="eastAsia"/>
              </w:rPr>
              <w:t>見積もり金額（税抜）</w:t>
            </w:r>
          </w:p>
        </w:tc>
        <w:tc>
          <w:tcPr>
            <w:tcW w:w="5947" w:type="dxa"/>
            <w:tcMar>
              <w:left w:w="0" w:type="dxa"/>
            </w:tcMar>
            <w:vAlign w:val="bottom"/>
          </w:tcPr>
          <w:p w14:paraId="44C09644" w14:textId="77777777" w:rsidR="00F4349F" w:rsidRPr="000F3740" w:rsidRDefault="00F4349F" w:rsidP="00F4349F">
            <w:pPr>
              <w:jc w:val="right"/>
              <w:rPr>
                <w:rFonts w:ascii="ＭＳ 明朝" w:eastAsia="ＭＳ 明朝" w:hAnsi="ＭＳ 明朝"/>
              </w:rPr>
            </w:pPr>
            <w:r w:rsidRPr="000F3740">
              <w:rPr>
                <w:rFonts w:ascii="ＭＳ 明朝" w:eastAsia="ＭＳ 明朝" w:hAnsi="ＭＳ 明朝" w:hint="eastAsia"/>
              </w:rPr>
              <w:t xml:space="preserve"> 円</w:t>
            </w:r>
          </w:p>
          <w:p w14:paraId="4EEAFCFE" w14:textId="0B92CABD" w:rsidR="00F4349F" w:rsidRPr="000F3740" w:rsidRDefault="00F4349F" w:rsidP="00F4349F">
            <w:pPr>
              <w:jc w:val="right"/>
              <w:rPr>
                <w:rFonts w:ascii="ＭＳ 明朝" w:eastAsia="ＭＳ 明朝" w:hAnsi="ＭＳ 明朝"/>
              </w:rPr>
            </w:pPr>
            <w:r w:rsidRPr="000F3740">
              <w:rPr>
                <w:rFonts w:ascii="ＭＳ 明朝" w:eastAsia="ＭＳ 明朝" w:hAnsi="ＭＳ 明朝" w:hint="eastAsia"/>
              </w:rPr>
              <w:t>（上限金額</w:t>
            </w:r>
            <w:r w:rsidR="007A747C">
              <w:rPr>
                <w:rFonts w:ascii="ＭＳ 明朝" w:eastAsia="ＭＳ 明朝" w:hAnsi="ＭＳ 明朝" w:hint="eastAsia"/>
              </w:rPr>
              <w:t>45,301</w:t>
            </w:r>
            <w:r w:rsidRPr="000F3740">
              <w:rPr>
                <w:rFonts w:ascii="ＭＳ 明朝" w:eastAsia="ＭＳ 明朝" w:hAnsi="ＭＳ 明朝"/>
              </w:rPr>
              <w:t>,000</w:t>
            </w:r>
            <w:r w:rsidRPr="000F3740">
              <w:rPr>
                <w:rFonts w:ascii="ＭＳ 明朝" w:eastAsia="ＭＳ 明朝" w:hAnsi="ＭＳ 明朝" w:hint="eastAsia"/>
              </w:rPr>
              <w:t>円）</w:t>
            </w:r>
          </w:p>
        </w:tc>
      </w:tr>
    </w:tbl>
    <w:p w14:paraId="24DEB4BE" w14:textId="77777777" w:rsidR="000E7D90" w:rsidRPr="000F3740" w:rsidRDefault="000E7D90" w:rsidP="000E7D90">
      <w:pPr>
        <w:widowControl/>
        <w:jc w:val="left"/>
      </w:pPr>
    </w:p>
    <w:p w14:paraId="0EC8AC13" w14:textId="17FB0B53" w:rsidR="00E85191" w:rsidRPr="000F3740" w:rsidRDefault="005B7A87" w:rsidP="00E761DC">
      <w:pPr>
        <w:ind w:leftChars="100" w:left="420" w:hangingChars="100" w:hanging="210"/>
      </w:pPr>
      <w:r w:rsidRPr="000F3740">
        <w:rPr>
          <w:rFonts w:hint="eastAsia"/>
        </w:rPr>
        <w:t>１．本業務の履行に係る経費をすべて計上するものとします。</w:t>
      </w:r>
    </w:p>
    <w:p w14:paraId="437E2094" w14:textId="77777777" w:rsidR="005B7A87" w:rsidRPr="000F3740" w:rsidRDefault="005B7A87" w:rsidP="005B7A87">
      <w:pPr>
        <w:ind w:leftChars="100" w:left="210"/>
      </w:pPr>
      <w:r w:rsidRPr="000F3740">
        <w:rPr>
          <w:rFonts w:hint="eastAsia"/>
        </w:rPr>
        <w:t>２．金額は全て税抜とします。</w:t>
      </w:r>
    </w:p>
    <w:p w14:paraId="58B4B923" w14:textId="77777777" w:rsidR="005B7A87" w:rsidRPr="000F3740" w:rsidRDefault="005B7A87" w:rsidP="005B7A87">
      <w:pPr>
        <w:ind w:leftChars="100" w:left="210"/>
      </w:pPr>
      <w:r w:rsidRPr="000F3740">
        <w:rPr>
          <w:rFonts w:hint="eastAsia"/>
        </w:rPr>
        <w:t>３．以下の場合、見積書は無効となります。</w:t>
      </w:r>
    </w:p>
    <w:p w14:paraId="282F58B8" w14:textId="0953377C" w:rsidR="005B7A87" w:rsidRPr="000F3740" w:rsidRDefault="005B7A87" w:rsidP="005B7A87">
      <w:pPr>
        <w:ind w:leftChars="300" w:left="630"/>
      </w:pPr>
      <w:r w:rsidRPr="000F3740">
        <w:rPr>
          <w:rFonts w:hint="eastAsia"/>
        </w:rPr>
        <w:t>・</w:t>
      </w:r>
      <w:r w:rsidR="00ED2398" w:rsidRPr="000F3740">
        <w:rPr>
          <w:rFonts w:hint="eastAsia"/>
        </w:rPr>
        <w:t>見積もり金額が上限金額を</w:t>
      </w:r>
      <w:r w:rsidRPr="000F3740">
        <w:rPr>
          <w:rFonts w:hint="eastAsia"/>
        </w:rPr>
        <w:t>超えている場合</w:t>
      </w:r>
    </w:p>
    <w:p w14:paraId="492DE0EB" w14:textId="1978636B" w:rsidR="00705E44" w:rsidRDefault="005B7A87" w:rsidP="00B3445D">
      <w:pPr>
        <w:ind w:leftChars="300" w:left="630"/>
      </w:pPr>
      <w:r w:rsidRPr="000F3740">
        <w:rPr>
          <w:rFonts w:hint="eastAsia"/>
        </w:rPr>
        <w:t>・代表者の記名・押印がない場合</w:t>
      </w:r>
    </w:p>
    <w:p w14:paraId="3A8AC089" w14:textId="49B5C7C2" w:rsidR="007A747C" w:rsidRPr="00B9537B" w:rsidRDefault="007A747C" w:rsidP="007A747C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>４．</w:t>
      </w:r>
      <w:r>
        <w:rPr>
          <w:rFonts w:hint="eastAsia"/>
        </w:rPr>
        <w:t>見積書提出にあたっては、設計業務に係る見積参考図書（内訳書、内訳明細書等含む）（任意様式）を作成し、添付してください。</w:t>
      </w:r>
    </w:p>
    <w:sectPr w:rsidR="007A747C" w:rsidRPr="00B9537B" w:rsidSect="002327C9">
      <w:headerReference w:type="default" r:id="rId14"/>
      <w:pgSz w:w="11907" w:h="16840" w:code="9"/>
      <w:pgMar w:top="1701" w:right="1701" w:bottom="567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8D43E" w14:textId="77777777" w:rsidR="00F04AF5" w:rsidRDefault="00F04AF5" w:rsidP="000E7D90">
      <w:r>
        <w:separator/>
      </w:r>
    </w:p>
  </w:endnote>
  <w:endnote w:type="continuationSeparator" w:id="0">
    <w:p w14:paraId="44FE2648" w14:textId="77777777" w:rsidR="00F04AF5" w:rsidRDefault="00F04AF5" w:rsidP="000E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70093" w14:textId="77777777" w:rsidR="00F04AF5" w:rsidRDefault="00F04AF5" w:rsidP="000E7D90">
      <w:r>
        <w:separator/>
      </w:r>
    </w:p>
  </w:footnote>
  <w:footnote w:type="continuationSeparator" w:id="0">
    <w:p w14:paraId="431957A5" w14:textId="77777777" w:rsidR="00F04AF5" w:rsidRDefault="00F04AF5" w:rsidP="000E7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594AB" w14:textId="699767A1" w:rsidR="00D56126" w:rsidRDefault="00D56126">
    <w:pPr>
      <w:pStyle w:val="a6"/>
    </w:pPr>
    <w:r>
      <w:rPr>
        <w:rFonts w:hint="eastAsia"/>
      </w:rPr>
      <w:t>様式１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F487D" w14:textId="328C1CDA" w:rsidR="00D56126" w:rsidRDefault="00D56126">
    <w:pPr>
      <w:pStyle w:val="a6"/>
    </w:pPr>
    <w:r>
      <w:rPr>
        <w:rFonts w:hint="eastAsia"/>
      </w:rPr>
      <w:t xml:space="preserve">様式３－４　　　　　　　　　　　　　　　　　　　　　　　　　受付番号　</w:t>
    </w:r>
    <w:r w:rsidRPr="00EC303A">
      <w:rPr>
        <w:rFonts w:hint="eastAsia"/>
        <w:u w:val="single"/>
      </w:rPr>
      <w:t xml:space="preserve">　　</w:t>
    </w:r>
    <w:r>
      <w:rPr>
        <w:rFonts w:hint="eastAsia"/>
        <w:u w:val="single"/>
      </w:rPr>
      <w:t xml:space="preserve">　</w:t>
    </w:r>
    <w:r w:rsidRPr="00EC303A">
      <w:rPr>
        <w:rFonts w:hint="eastAsia"/>
        <w:u w:val="single"/>
      </w:rPr>
      <w:t xml:space="preserve">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295B0" w14:textId="1AADCCB6" w:rsidR="00D56126" w:rsidRPr="00C748F4" w:rsidRDefault="00D56126">
    <w:pPr>
      <w:pStyle w:val="a6"/>
    </w:pPr>
    <w:r w:rsidRPr="00DF6FD7">
      <w:rPr>
        <w:rFonts w:hint="eastAsia"/>
      </w:rPr>
      <w:t>様式２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02058" w14:textId="2F57D420" w:rsidR="00D56126" w:rsidRDefault="00D56126" w:rsidP="00D14728">
    <w:pPr>
      <w:pStyle w:val="a6"/>
      <w:tabs>
        <w:tab w:val="clear" w:pos="4252"/>
        <w:tab w:val="clear" w:pos="8504"/>
        <w:tab w:val="left" w:pos="6300"/>
      </w:tabs>
    </w:pPr>
    <w:r>
      <w:rPr>
        <w:rFonts w:hint="eastAsia"/>
      </w:rPr>
      <w:t>様式３－１</w:t>
    </w:r>
    <w:r>
      <w:tab/>
    </w:r>
    <w:r>
      <w:rPr>
        <w:rFonts w:hint="eastAsia"/>
      </w:rPr>
      <w:t xml:space="preserve">受付番号　</w:t>
    </w:r>
    <w:r w:rsidRPr="00EC303A">
      <w:rPr>
        <w:rFonts w:hint="eastAsia"/>
        <w:u w:val="single"/>
      </w:rPr>
      <w:t xml:space="preserve">　</w:t>
    </w:r>
    <w:r>
      <w:rPr>
        <w:rFonts w:hint="eastAsia"/>
        <w:u w:val="single"/>
      </w:rPr>
      <w:t xml:space="preserve">　</w:t>
    </w:r>
    <w:r w:rsidRPr="00EC303A">
      <w:rPr>
        <w:rFonts w:hint="eastAsia"/>
        <w:u w:val="single"/>
      </w:rPr>
      <w:t xml:space="preserve">　　　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1EF68" w14:textId="77777777" w:rsidR="00D56126" w:rsidRDefault="00D56126" w:rsidP="003E13F8">
    <w:pPr>
      <w:pStyle w:val="a6"/>
      <w:tabs>
        <w:tab w:val="clear" w:pos="4252"/>
        <w:tab w:val="clear" w:pos="8504"/>
        <w:tab w:val="left" w:pos="6300"/>
      </w:tabs>
    </w:pPr>
    <w:r>
      <w:rPr>
        <w:rFonts w:hint="eastAsia"/>
      </w:rPr>
      <w:t>様式３－２</w:t>
    </w:r>
    <w:r>
      <w:tab/>
    </w:r>
    <w:r>
      <w:rPr>
        <w:rFonts w:hint="eastAsia"/>
      </w:rPr>
      <w:t xml:space="preserve">受付番号　</w:t>
    </w:r>
    <w:r w:rsidRPr="00EC303A">
      <w:rPr>
        <w:rFonts w:hint="eastAsia"/>
        <w:u w:val="single"/>
      </w:rPr>
      <w:t xml:space="preserve">　</w:t>
    </w:r>
    <w:r>
      <w:rPr>
        <w:rFonts w:hint="eastAsia"/>
        <w:u w:val="single"/>
      </w:rPr>
      <w:t xml:space="preserve">　</w:t>
    </w:r>
    <w:r w:rsidRPr="00EC303A">
      <w:rPr>
        <w:rFonts w:hint="eastAsia"/>
        <w:u w:val="single"/>
      </w:rPr>
      <w:t xml:space="preserve">　　　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00F0E" w14:textId="457BE71F" w:rsidR="00D56126" w:rsidRPr="00705E44" w:rsidRDefault="00D56126" w:rsidP="008561AB">
    <w:pPr>
      <w:pStyle w:val="a6"/>
      <w:tabs>
        <w:tab w:val="clear" w:pos="4252"/>
        <w:tab w:val="clear" w:pos="8504"/>
        <w:tab w:val="left" w:pos="19320"/>
      </w:tabs>
    </w:pPr>
    <w:r w:rsidRPr="00C748F4">
      <w:rPr>
        <w:rFonts w:hint="eastAsia"/>
      </w:rPr>
      <w:t>様式３－３</w:t>
    </w:r>
    <w:r>
      <w:tab/>
    </w:r>
    <w:r>
      <w:rPr>
        <w:rFonts w:hint="eastAsia"/>
      </w:rPr>
      <w:t xml:space="preserve">受付番号　</w:t>
    </w:r>
    <w:r w:rsidRPr="00EC303A">
      <w:rPr>
        <w:rFonts w:hint="eastAsia"/>
        <w:u w:val="single"/>
      </w:rPr>
      <w:t xml:space="preserve">　</w:t>
    </w:r>
    <w:r>
      <w:rPr>
        <w:rFonts w:hint="eastAsia"/>
        <w:u w:val="single"/>
      </w:rPr>
      <w:t xml:space="preserve">　</w:t>
    </w:r>
    <w:r w:rsidRPr="00EC303A">
      <w:rPr>
        <w:rFonts w:hint="eastAsia"/>
        <w:u w:val="single"/>
      </w:rPr>
      <w:t xml:space="preserve">　　　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9F33" w14:textId="6088832F" w:rsidR="00D56126" w:rsidRDefault="00D56126" w:rsidP="00F70AB8">
    <w:pPr>
      <w:pStyle w:val="a6"/>
    </w:pPr>
    <w:r>
      <w:rPr>
        <w:rFonts w:hint="eastAsia"/>
      </w:rPr>
      <w:t>様式４－１</w:t>
    </w:r>
  </w:p>
  <w:p w14:paraId="67702677" w14:textId="77777777" w:rsidR="00D56126" w:rsidRPr="00F70AB8" w:rsidRDefault="00D56126" w:rsidP="00F70AB8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FBD0F" w14:textId="38865AB2" w:rsidR="00D56126" w:rsidRPr="00705E44" w:rsidRDefault="00D56126" w:rsidP="008561AB">
    <w:pPr>
      <w:pStyle w:val="a6"/>
      <w:tabs>
        <w:tab w:val="clear" w:pos="4252"/>
        <w:tab w:val="clear" w:pos="8504"/>
        <w:tab w:val="left" w:pos="19320"/>
      </w:tabs>
    </w:pPr>
    <w:r>
      <w:rPr>
        <w:rFonts w:hint="eastAsia"/>
      </w:rPr>
      <w:t>様式４－２</w:t>
    </w:r>
    <w:r>
      <w:tab/>
    </w:r>
    <w:r>
      <w:rPr>
        <w:rFonts w:hint="eastAsia"/>
      </w:rPr>
      <w:t xml:space="preserve">受付番号　</w:t>
    </w:r>
    <w:r w:rsidRPr="00EC303A">
      <w:rPr>
        <w:rFonts w:hint="eastAsia"/>
        <w:u w:val="single"/>
      </w:rPr>
      <w:t xml:space="preserve">　</w:t>
    </w:r>
    <w:r>
      <w:rPr>
        <w:rFonts w:hint="eastAsia"/>
        <w:u w:val="single"/>
      </w:rPr>
      <w:t xml:space="preserve">　</w:t>
    </w:r>
    <w:r w:rsidRPr="00EC303A">
      <w:rPr>
        <w:rFonts w:hint="eastAsia"/>
        <w:u w:val="single"/>
      </w:rPr>
      <w:t xml:space="preserve">　　　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66DC0" w14:textId="77777777" w:rsidR="00D56126" w:rsidRPr="00705E44" w:rsidRDefault="00D56126" w:rsidP="00705E44">
    <w:pPr>
      <w:pStyle w:val="a6"/>
    </w:pPr>
    <w:r>
      <w:rPr>
        <w:rFonts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99"/>
    <w:rsid w:val="000046E1"/>
    <w:rsid w:val="000061BA"/>
    <w:rsid w:val="00036EE1"/>
    <w:rsid w:val="00040568"/>
    <w:rsid w:val="00054442"/>
    <w:rsid w:val="00060E46"/>
    <w:rsid w:val="00061E83"/>
    <w:rsid w:val="000722E2"/>
    <w:rsid w:val="000A177D"/>
    <w:rsid w:val="000B2E38"/>
    <w:rsid w:val="000C2B90"/>
    <w:rsid w:val="000E7D90"/>
    <w:rsid w:val="000F3740"/>
    <w:rsid w:val="00102340"/>
    <w:rsid w:val="00110202"/>
    <w:rsid w:val="00147AD8"/>
    <w:rsid w:val="001934FC"/>
    <w:rsid w:val="001B2ED7"/>
    <w:rsid w:val="001B7C71"/>
    <w:rsid w:val="001F1430"/>
    <w:rsid w:val="001F6C76"/>
    <w:rsid w:val="0022688D"/>
    <w:rsid w:val="0023159F"/>
    <w:rsid w:val="002327C9"/>
    <w:rsid w:val="0023772C"/>
    <w:rsid w:val="002405E9"/>
    <w:rsid w:val="002460E9"/>
    <w:rsid w:val="00264D42"/>
    <w:rsid w:val="00267919"/>
    <w:rsid w:val="00267DEE"/>
    <w:rsid w:val="002737C3"/>
    <w:rsid w:val="002747C8"/>
    <w:rsid w:val="002A031A"/>
    <w:rsid w:val="002A4D13"/>
    <w:rsid w:val="002C2217"/>
    <w:rsid w:val="002D1E76"/>
    <w:rsid w:val="002E4EC6"/>
    <w:rsid w:val="00333E54"/>
    <w:rsid w:val="00361CD2"/>
    <w:rsid w:val="00395DA9"/>
    <w:rsid w:val="003D4BBF"/>
    <w:rsid w:val="003E13F8"/>
    <w:rsid w:val="003F6112"/>
    <w:rsid w:val="0041276B"/>
    <w:rsid w:val="00422F94"/>
    <w:rsid w:val="00432B7B"/>
    <w:rsid w:val="00433251"/>
    <w:rsid w:val="004432B6"/>
    <w:rsid w:val="00446CCE"/>
    <w:rsid w:val="00464E8F"/>
    <w:rsid w:val="00467AAA"/>
    <w:rsid w:val="004740C1"/>
    <w:rsid w:val="00476D64"/>
    <w:rsid w:val="00476E3D"/>
    <w:rsid w:val="004A55F0"/>
    <w:rsid w:val="004C5169"/>
    <w:rsid w:val="004E6727"/>
    <w:rsid w:val="004F563E"/>
    <w:rsid w:val="004F5B67"/>
    <w:rsid w:val="004F5E41"/>
    <w:rsid w:val="00502AE4"/>
    <w:rsid w:val="0050441E"/>
    <w:rsid w:val="005050F2"/>
    <w:rsid w:val="005151CD"/>
    <w:rsid w:val="00516362"/>
    <w:rsid w:val="00526270"/>
    <w:rsid w:val="00534E8C"/>
    <w:rsid w:val="00536CCA"/>
    <w:rsid w:val="00537877"/>
    <w:rsid w:val="0055068F"/>
    <w:rsid w:val="00565DB8"/>
    <w:rsid w:val="005667E2"/>
    <w:rsid w:val="005705D9"/>
    <w:rsid w:val="00587DD4"/>
    <w:rsid w:val="005936D8"/>
    <w:rsid w:val="005B7A87"/>
    <w:rsid w:val="005C61DC"/>
    <w:rsid w:val="005D082A"/>
    <w:rsid w:val="005E103A"/>
    <w:rsid w:val="005E40E3"/>
    <w:rsid w:val="0060637B"/>
    <w:rsid w:val="00634D3C"/>
    <w:rsid w:val="0064661F"/>
    <w:rsid w:val="006505B1"/>
    <w:rsid w:val="00653F6A"/>
    <w:rsid w:val="00657BEB"/>
    <w:rsid w:val="0068258E"/>
    <w:rsid w:val="006B1105"/>
    <w:rsid w:val="006B5B49"/>
    <w:rsid w:val="006C6C16"/>
    <w:rsid w:val="006D0F95"/>
    <w:rsid w:val="006D23B7"/>
    <w:rsid w:val="006F47C9"/>
    <w:rsid w:val="00705E44"/>
    <w:rsid w:val="00710C08"/>
    <w:rsid w:val="00711EBF"/>
    <w:rsid w:val="0072204D"/>
    <w:rsid w:val="00731CCD"/>
    <w:rsid w:val="00735E0D"/>
    <w:rsid w:val="00737277"/>
    <w:rsid w:val="00747E19"/>
    <w:rsid w:val="00756AD9"/>
    <w:rsid w:val="0076482F"/>
    <w:rsid w:val="00773EB2"/>
    <w:rsid w:val="00780614"/>
    <w:rsid w:val="00787252"/>
    <w:rsid w:val="007961CE"/>
    <w:rsid w:val="007975B5"/>
    <w:rsid w:val="007A00AC"/>
    <w:rsid w:val="007A747C"/>
    <w:rsid w:val="007E61E0"/>
    <w:rsid w:val="007F20BF"/>
    <w:rsid w:val="00811C0C"/>
    <w:rsid w:val="00814CAB"/>
    <w:rsid w:val="00823A87"/>
    <w:rsid w:val="008428C5"/>
    <w:rsid w:val="00846364"/>
    <w:rsid w:val="008561AB"/>
    <w:rsid w:val="00876B97"/>
    <w:rsid w:val="00877D26"/>
    <w:rsid w:val="008C30CB"/>
    <w:rsid w:val="008D7649"/>
    <w:rsid w:val="008F5281"/>
    <w:rsid w:val="008F7F3D"/>
    <w:rsid w:val="0091555E"/>
    <w:rsid w:val="0094081F"/>
    <w:rsid w:val="00974679"/>
    <w:rsid w:val="009A1DAD"/>
    <w:rsid w:val="009A2371"/>
    <w:rsid w:val="009C6F7B"/>
    <w:rsid w:val="009C7A4C"/>
    <w:rsid w:val="009D0246"/>
    <w:rsid w:val="009D6DBD"/>
    <w:rsid w:val="009E3502"/>
    <w:rsid w:val="00A14ECB"/>
    <w:rsid w:val="00A1788C"/>
    <w:rsid w:val="00A17EA9"/>
    <w:rsid w:val="00A25595"/>
    <w:rsid w:val="00A30794"/>
    <w:rsid w:val="00A33CAB"/>
    <w:rsid w:val="00A37E89"/>
    <w:rsid w:val="00A62685"/>
    <w:rsid w:val="00A707A1"/>
    <w:rsid w:val="00A95478"/>
    <w:rsid w:val="00A96AF0"/>
    <w:rsid w:val="00AA155C"/>
    <w:rsid w:val="00AB14D9"/>
    <w:rsid w:val="00AC7DAE"/>
    <w:rsid w:val="00AD5AC9"/>
    <w:rsid w:val="00B04912"/>
    <w:rsid w:val="00B10992"/>
    <w:rsid w:val="00B10D7D"/>
    <w:rsid w:val="00B24962"/>
    <w:rsid w:val="00B249BA"/>
    <w:rsid w:val="00B3445D"/>
    <w:rsid w:val="00B540BE"/>
    <w:rsid w:val="00B66857"/>
    <w:rsid w:val="00B70787"/>
    <w:rsid w:val="00B9537B"/>
    <w:rsid w:val="00C00885"/>
    <w:rsid w:val="00C14315"/>
    <w:rsid w:val="00C15115"/>
    <w:rsid w:val="00C2299C"/>
    <w:rsid w:val="00C24577"/>
    <w:rsid w:val="00C35328"/>
    <w:rsid w:val="00C5228B"/>
    <w:rsid w:val="00C53895"/>
    <w:rsid w:val="00C54A07"/>
    <w:rsid w:val="00C748F4"/>
    <w:rsid w:val="00C914EC"/>
    <w:rsid w:val="00CA69EA"/>
    <w:rsid w:val="00CA6FC0"/>
    <w:rsid w:val="00CC27C8"/>
    <w:rsid w:val="00CD05E7"/>
    <w:rsid w:val="00CE40BC"/>
    <w:rsid w:val="00CE78EC"/>
    <w:rsid w:val="00CF1A64"/>
    <w:rsid w:val="00CF5F0E"/>
    <w:rsid w:val="00CF75A8"/>
    <w:rsid w:val="00D1135A"/>
    <w:rsid w:val="00D14728"/>
    <w:rsid w:val="00D243CC"/>
    <w:rsid w:val="00D36FBD"/>
    <w:rsid w:val="00D47198"/>
    <w:rsid w:val="00D54BC9"/>
    <w:rsid w:val="00D55C8E"/>
    <w:rsid w:val="00D56126"/>
    <w:rsid w:val="00D849CD"/>
    <w:rsid w:val="00D91B02"/>
    <w:rsid w:val="00D94744"/>
    <w:rsid w:val="00D9534C"/>
    <w:rsid w:val="00DA6A52"/>
    <w:rsid w:val="00DB36C9"/>
    <w:rsid w:val="00DB633A"/>
    <w:rsid w:val="00DC4F04"/>
    <w:rsid w:val="00DD4688"/>
    <w:rsid w:val="00DE32C1"/>
    <w:rsid w:val="00DF3227"/>
    <w:rsid w:val="00DF484E"/>
    <w:rsid w:val="00DF55A4"/>
    <w:rsid w:val="00DF6FD7"/>
    <w:rsid w:val="00E102EA"/>
    <w:rsid w:val="00E17AF7"/>
    <w:rsid w:val="00E31EA7"/>
    <w:rsid w:val="00E34515"/>
    <w:rsid w:val="00E47EF5"/>
    <w:rsid w:val="00E521CC"/>
    <w:rsid w:val="00E64E56"/>
    <w:rsid w:val="00E71099"/>
    <w:rsid w:val="00E761DC"/>
    <w:rsid w:val="00E83E4C"/>
    <w:rsid w:val="00E85191"/>
    <w:rsid w:val="00E95344"/>
    <w:rsid w:val="00EB18FE"/>
    <w:rsid w:val="00EB3D3D"/>
    <w:rsid w:val="00EC303A"/>
    <w:rsid w:val="00EC6D00"/>
    <w:rsid w:val="00ED2398"/>
    <w:rsid w:val="00EE0C56"/>
    <w:rsid w:val="00EE5D55"/>
    <w:rsid w:val="00EF2EDD"/>
    <w:rsid w:val="00EF2F79"/>
    <w:rsid w:val="00F04AF5"/>
    <w:rsid w:val="00F14F85"/>
    <w:rsid w:val="00F21614"/>
    <w:rsid w:val="00F3076C"/>
    <w:rsid w:val="00F317FB"/>
    <w:rsid w:val="00F32E39"/>
    <w:rsid w:val="00F4349F"/>
    <w:rsid w:val="00F51A79"/>
    <w:rsid w:val="00F562B7"/>
    <w:rsid w:val="00F70AB8"/>
    <w:rsid w:val="00F941B8"/>
    <w:rsid w:val="00F9647A"/>
    <w:rsid w:val="00FA0AB1"/>
    <w:rsid w:val="00FA2070"/>
    <w:rsid w:val="00FB77DB"/>
    <w:rsid w:val="00FE239D"/>
    <w:rsid w:val="00FE6E83"/>
    <w:rsid w:val="00F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CA30E"/>
  <w15:chartTrackingRefBased/>
  <w15:docId w15:val="{3CCD93B4-DE07-424E-B142-60290BD7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B6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C7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7A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7A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0E7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E7D90"/>
  </w:style>
  <w:style w:type="paragraph" w:styleId="a8">
    <w:name w:val="footer"/>
    <w:basedOn w:val="a"/>
    <w:link w:val="a9"/>
    <w:uiPriority w:val="99"/>
    <w:unhideWhenUsed/>
    <w:rsid w:val="000E7D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7D90"/>
  </w:style>
  <w:style w:type="character" w:styleId="aa">
    <w:name w:val="annotation reference"/>
    <w:basedOn w:val="a0"/>
    <w:uiPriority w:val="99"/>
    <w:semiHidden/>
    <w:unhideWhenUsed/>
    <w:rsid w:val="00267DE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67DE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67DEE"/>
  </w:style>
  <w:style w:type="paragraph" w:styleId="ad">
    <w:name w:val="annotation subject"/>
    <w:basedOn w:val="ab"/>
    <w:next w:val="ab"/>
    <w:link w:val="ae"/>
    <w:uiPriority w:val="99"/>
    <w:semiHidden/>
    <w:unhideWhenUsed/>
    <w:rsid w:val="00267DE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67DEE"/>
    <w:rPr>
      <w:b/>
      <w:bCs/>
    </w:rPr>
  </w:style>
  <w:style w:type="paragraph" w:styleId="af">
    <w:name w:val="Body Text"/>
    <w:basedOn w:val="a"/>
    <w:link w:val="af0"/>
    <w:rsid w:val="00CE40BC"/>
    <w:pPr>
      <w:ind w:firstLineChars="100" w:firstLine="210"/>
      <w:jc w:val="left"/>
    </w:pPr>
    <w:rPr>
      <w:rFonts w:ascii="Century" w:eastAsia="ＭＳ 明朝" w:hAnsi="Century" w:cs="Times New Roman"/>
      <w:kern w:val="0"/>
      <w:szCs w:val="20"/>
    </w:rPr>
  </w:style>
  <w:style w:type="character" w:customStyle="1" w:styleId="af0">
    <w:name w:val="本文 (文字)"/>
    <w:basedOn w:val="a0"/>
    <w:link w:val="af"/>
    <w:rsid w:val="00CE40BC"/>
    <w:rPr>
      <w:rFonts w:ascii="Century" w:eastAsia="ＭＳ 明朝" w:hAnsi="Century" w:cs="Times New Roman"/>
      <w:kern w:val="0"/>
      <w:szCs w:val="20"/>
    </w:rPr>
  </w:style>
  <w:style w:type="paragraph" w:styleId="af1">
    <w:name w:val="Salutation"/>
    <w:basedOn w:val="a"/>
    <w:next w:val="a"/>
    <w:link w:val="af2"/>
    <w:rsid w:val="00CE40BC"/>
    <w:rPr>
      <w:rFonts w:ascii="Century" w:eastAsia="ＭＳ 明朝" w:hAnsi="Century" w:cs="Times New Roman"/>
      <w:kern w:val="0"/>
      <w:szCs w:val="20"/>
    </w:rPr>
  </w:style>
  <w:style w:type="character" w:customStyle="1" w:styleId="af2">
    <w:name w:val="挨拶文 (文字)"/>
    <w:basedOn w:val="a0"/>
    <w:link w:val="af1"/>
    <w:rsid w:val="00CE40BC"/>
    <w:rPr>
      <w:rFonts w:ascii="Century" w:eastAsia="ＭＳ 明朝" w:hAnsi="Century" w:cs="Times New Roman"/>
      <w:kern w:val="0"/>
      <w:szCs w:val="20"/>
    </w:rPr>
  </w:style>
  <w:style w:type="character" w:styleId="af3">
    <w:name w:val="line number"/>
    <w:basedOn w:val="a0"/>
    <w:uiPriority w:val="99"/>
    <w:semiHidden/>
    <w:unhideWhenUsed/>
    <w:rsid w:val="008F7F3D"/>
  </w:style>
  <w:style w:type="character" w:customStyle="1" w:styleId="10">
    <w:name w:val="見出し 1 (文字)"/>
    <w:basedOn w:val="a0"/>
    <w:link w:val="1"/>
    <w:uiPriority w:val="9"/>
    <w:rsid w:val="001F6C76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7A747C"/>
    <w:pPr>
      <w:jc w:val="center"/>
    </w:pPr>
  </w:style>
  <w:style w:type="character" w:customStyle="1" w:styleId="af5">
    <w:name w:val="記 (文字)"/>
    <w:basedOn w:val="a0"/>
    <w:link w:val="af4"/>
    <w:uiPriority w:val="99"/>
    <w:rsid w:val="007A747C"/>
  </w:style>
  <w:style w:type="paragraph" w:styleId="af6">
    <w:name w:val="Closing"/>
    <w:basedOn w:val="a"/>
    <w:link w:val="af7"/>
    <w:uiPriority w:val="99"/>
    <w:unhideWhenUsed/>
    <w:rsid w:val="007A747C"/>
    <w:pPr>
      <w:jc w:val="right"/>
    </w:pPr>
  </w:style>
  <w:style w:type="character" w:customStyle="1" w:styleId="af7">
    <w:name w:val="結語 (文字)"/>
    <w:basedOn w:val="a0"/>
    <w:link w:val="af6"/>
    <w:uiPriority w:val="99"/>
    <w:rsid w:val="007A7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0401</cp:lastModifiedBy>
  <cp:revision>3</cp:revision>
  <cp:lastPrinted>2022-02-16T23:53:00Z</cp:lastPrinted>
  <dcterms:created xsi:type="dcterms:W3CDTF">2026-03-06T02:32:00Z</dcterms:created>
  <dcterms:modified xsi:type="dcterms:W3CDTF">2026-04-14T02:37:00Z</dcterms:modified>
</cp:coreProperties>
</file>